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7790" w14:textId="5BC6522A" w:rsidR="00BA49C6" w:rsidRPr="00384108" w:rsidRDefault="00421950" w:rsidP="00541F3A">
      <w:pPr>
        <w:rPr>
          <w:b/>
          <w:sz w:val="40"/>
          <w:szCs w:val="40"/>
        </w:rPr>
      </w:pPr>
      <w:r w:rsidRPr="00CC78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06FC43D6" wp14:editId="0D724D43">
                <wp:simplePos x="0" y="0"/>
                <wp:positionH relativeFrom="column">
                  <wp:posOffset>4093210</wp:posOffset>
                </wp:positionH>
                <wp:positionV relativeFrom="paragraph">
                  <wp:posOffset>235585</wp:posOffset>
                </wp:positionV>
                <wp:extent cx="2491740" cy="280035"/>
                <wp:effectExtent l="19050" t="19050" r="22860" b="2476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54E08" w14:textId="23B5FA7C" w:rsidR="00CC7858" w:rsidRDefault="00CC7858">
                            <w:r>
                              <w:t>The 50</w:t>
                            </w:r>
                            <w:r w:rsidR="00770D6E">
                              <w:t>-</w:t>
                            </w:r>
                            <w:r>
                              <w:t xml:space="preserve">year </w:t>
                            </w:r>
                            <w:r w:rsidRPr="00F74567">
                              <w:rPr>
                                <w:b/>
                                <w:bCs/>
                              </w:rPr>
                              <w:t xml:space="preserve">cycles </w:t>
                            </w:r>
                            <w:r w:rsidRPr="00770D6E">
                              <w:rPr>
                                <w:u w:val="single"/>
                              </w:rPr>
                              <w:t>were TYPES as well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C4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3pt;margin-top:18.55pt;width:196.2pt;height:22.0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" strokeweight="2.5pt">
                <v:textbox>
                  <w:txbxContent>
                    <w:p w14:paraId="70154E08" w14:textId="23B5FA7C" w:rsidR="00CC7858" w:rsidRDefault="00CC7858">
                      <w:r>
                        <w:t>The 50</w:t>
                      </w:r>
                      <w:r w:rsidR="00770D6E">
                        <w:t>-</w:t>
                      </w:r>
                      <w:r>
                        <w:t xml:space="preserve">year </w:t>
                      </w:r>
                      <w:r w:rsidRPr="00F74567">
                        <w:rPr>
                          <w:b/>
                          <w:bCs/>
                        </w:rPr>
                        <w:t xml:space="preserve">cycles </w:t>
                      </w:r>
                      <w:r w:rsidRPr="00770D6E">
                        <w:rPr>
                          <w:u w:val="single"/>
                        </w:rPr>
                        <w:t>were TYPES as well</w:t>
                      </w:r>
                      <w: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3511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74EB1FC9" wp14:editId="60578D7F">
                <wp:simplePos x="0" y="0"/>
                <wp:positionH relativeFrom="column">
                  <wp:posOffset>7665720</wp:posOffset>
                </wp:positionH>
                <wp:positionV relativeFrom="paragraph">
                  <wp:posOffset>480060</wp:posOffset>
                </wp:positionV>
                <wp:extent cx="1116330" cy="4206240"/>
                <wp:effectExtent l="0" t="0" r="2667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8F12" w14:textId="66B99111" w:rsidR="009A5D4C" w:rsidRPr="00100E6A" w:rsidRDefault="00117756" w:rsidP="00100E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CB0CE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CB0CE2" w:rsidRPr="00776151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Matt. 5:18</w:t>
                            </w:r>
                            <w:r w:rsidR="00CB0CE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CB0CE2" w:rsidRPr="002061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RESTORER</w:t>
                            </w:r>
                            <w:r w:rsidR="00CB0CE2" w:rsidRPr="0020616A">
                              <w:rPr>
                                <w:sz w:val="24"/>
                                <w:szCs w:val="24"/>
                              </w:rPr>
                              <w:t xml:space="preserve"> is PRESENT!</w:t>
                            </w:r>
                            <w:r w:rsidR="00CB0CE2" w:rsidRPr="0020616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CB0CE2" w:rsidRP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Acts 3:19-21</w:t>
                            </w:r>
                            <w:r w:rsidR="00CB0CE2" w:rsidRPr="0020616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CB0CE2" w:rsidRPr="002061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TIMES OF RESTORATION</w:t>
                            </w:r>
                            <w:r w:rsidR="009D71D6" w:rsidRPr="002061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or </w:t>
                            </w:r>
                            <w:r w:rsidR="009D71D6" w:rsidRP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Restitution</w:t>
                            </w:r>
                            <w:r w:rsidR="00CB0CE2" w:rsidRPr="0020616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20616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00E6A" w:rsidRPr="00100E6A">
                              <w:rPr>
                                <w:b/>
                                <w:bCs/>
                                <w:sz w:val="28"/>
                                <w:szCs w:val="28"/>
                                <w:highlight w:val="darkGray"/>
                              </w:rPr>
                              <w:t>1000 YEAR</w:t>
                            </w:r>
                            <w:r w:rsidR="00100E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Sabbath Day</w:t>
                            </w:r>
                          </w:p>
                          <w:p w14:paraId="19957635" w14:textId="77777777" w:rsidR="009A5D4C" w:rsidRPr="00A90BFC" w:rsidRDefault="009A5D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1FC9" id="_x0000_s1027" type="#_x0000_t202" style="position:absolute;margin-left:603.6pt;margin-top:37.8pt;width:87.9pt;height:331.2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">
                <v:textbox>
                  <w:txbxContent>
                    <w:p w14:paraId="7D778F12" w14:textId="66B99111" w:rsidR="009A5D4C" w:rsidRPr="00100E6A" w:rsidRDefault="00117756" w:rsidP="00100E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CB0CE2">
                        <w:rPr>
                          <w:sz w:val="28"/>
                          <w:szCs w:val="28"/>
                        </w:rPr>
                        <w:br/>
                      </w:r>
                      <w:r w:rsidR="00CB0CE2" w:rsidRPr="00776151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>Matt. 5:18</w:t>
                      </w:r>
                      <w:r w:rsidR="00CB0CE2">
                        <w:rPr>
                          <w:sz w:val="28"/>
                          <w:szCs w:val="28"/>
                        </w:rPr>
                        <w:br/>
                      </w:r>
                      <w:r w:rsidR="00CB0CE2" w:rsidRPr="0020616A">
                        <w:rPr>
                          <w:b/>
                          <w:bCs/>
                          <w:sz w:val="24"/>
                          <w:szCs w:val="24"/>
                        </w:rPr>
                        <w:t>RESTORER</w:t>
                      </w:r>
                      <w:r w:rsidR="00CB0CE2" w:rsidRPr="0020616A">
                        <w:rPr>
                          <w:sz w:val="24"/>
                          <w:szCs w:val="24"/>
                        </w:rPr>
                        <w:t xml:space="preserve"> is PRESENT!</w:t>
                      </w:r>
                      <w:r w:rsidR="00CB0CE2" w:rsidRPr="0020616A">
                        <w:rPr>
                          <w:sz w:val="24"/>
                          <w:szCs w:val="24"/>
                        </w:rPr>
                        <w:br/>
                      </w:r>
                      <w:r w:rsidR="00CB0CE2" w:rsidRPr="00FC0C17">
                        <w:rPr>
                          <w:b/>
                          <w:bCs/>
                          <w:sz w:val="28"/>
                          <w:szCs w:val="28"/>
                        </w:rPr>
                        <w:t>Acts 3:19-21</w:t>
                      </w:r>
                      <w:r w:rsidR="00CB0CE2" w:rsidRPr="0020616A">
                        <w:rPr>
                          <w:sz w:val="24"/>
                          <w:szCs w:val="24"/>
                        </w:rPr>
                        <w:br/>
                      </w:r>
                      <w:r w:rsidR="00CB0CE2" w:rsidRPr="0020616A">
                        <w:rPr>
                          <w:b/>
                          <w:bCs/>
                          <w:sz w:val="24"/>
                          <w:szCs w:val="24"/>
                        </w:rPr>
                        <w:t>TIMES OF RESTORATION</w:t>
                      </w:r>
                      <w:r w:rsidR="009D71D6" w:rsidRPr="0020616A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or </w:t>
                      </w:r>
                      <w:r w:rsidR="009D71D6" w:rsidRPr="00FC0C17">
                        <w:rPr>
                          <w:b/>
                          <w:bCs/>
                          <w:sz w:val="28"/>
                          <w:szCs w:val="28"/>
                        </w:rPr>
                        <w:t>Restitution</w:t>
                      </w:r>
                      <w:r w:rsidR="00CB0CE2" w:rsidRPr="0020616A">
                        <w:rPr>
                          <w:sz w:val="24"/>
                          <w:szCs w:val="24"/>
                        </w:rPr>
                        <w:br/>
                      </w:r>
                      <w:r w:rsidRPr="0020616A">
                        <w:rPr>
                          <w:sz w:val="24"/>
                          <w:szCs w:val="24"/>
                        </w:rPr>
                        <w:br/>
                      </w:r>
                      <w:r w:rsidR="00100E6A" w:rsidRPr="00100E6A">
                        <w:rPr>
                          <w:b/>
                          <w:bCs/>
                          <w:sz w:val="28"/>
                          <w:szCs w:val="28"/>
                          <w:highlight w:val="darkGray"/>
                        </w:rPr>
                        <w:t>1000 YEAR</w:t>
                      </w:r>
                      <w:r w:rsidR="00100E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Sabbath Day</w:t>
                      </w:r>
                    </w:p>
                    <w:p w14:paraId="19957635" w14:textId="77777777" w:rsidR="009A5D4C" w:rsidRPr="00A90BFC" w:rsidRDefault="009A5D4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7FF7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F7947F" wp14:editId="34685333">
                <wp:simplePos x="0" y="0"/>
                <wp:positionH relativeFrom="column">
                  <wp:posOffset>8858250</wp:posOffset>
                </wp:positionH>
                <wp:positionV relativeFrom="paragraph">
                  <wp:posOffset>-704850</wp:posOffset>
                </wp:positionV>
                <wp:extent cx="3810" cy="7151370"/>
                <wp:effectExtent l="19050" t="0" r="3429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71513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10B96" id="Straight Connector 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-55.5pt" to="697.8pt,5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" strokecolor="black [3040]" strokeweight="2.25pt"/>
            </w:pict>
          </mc:Fallback>
        </mc:AlternateContent>
      </w:r>
      <w:r w:rsidR="00F37FF7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C0FC2F" wp14:editId="6D8CFDB1">
                <wp:simplePos x="0" y="0"/>
                <wp:positionH relativeFrom="column">
                  <wp:posOffset>-129540</wp:posOffset>
                </wp:positionH>
                <wp:positionV relativeFrom="paragraph">
                  <wp:posOffset>-689610</wp:posOffset>
                </wp:positionV>
                <wp:extent cx="3810" cy="7113270"/>
                <wp:effectExtent l="19050" t="0" r="3429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7113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3AA99" id="Straight Connector 3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-54.3pt" to="-9.9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" strokecolor="black [3040]" strokeweight="2.25pt"/>
            </w:pict>
          </mc:Fallback>
        </mc:AlternateContent>
      </w:r>
      <w:r w:rsidR="00A37721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BF50027" wp14:editId="4216E5FE">
                <wp:simplePos x="0" y="0"/>
                <wp:positionH relativeFrom="margin">
                  <wp:posOffset>213360</wp:posOffset>
                </wp:positionH>
                <wp:positionV relativeFrom="paragraph">
                  <wp:posOffset>-617220</wp:posOffset>
                </wp:positionV>
                <wp:extent cx="2773680" cy="138239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C5B02" w14:textId="2DE76A44" w:rsidR="002A3F2B" w:rsidRDefault="002A3F2B" w:rsidP="00C11486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F2B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C1148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Prophetic Feature </w:t>
                            </w:r>
                            <w:r w:rsidR="00C11486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of the Great Jubilee</w:t>
                            </w:r>
                          </w:p>
                          <w:p w14:paraId="198ED718" w14:textId="314723F0" w:rsidR="00C11486" w:rsidRPr="002A3F2B" w:rsidRDefault="00C11486" w:rsidP="00C11486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0027" id="Text Box 1" o:spid="_x0000_s1028" type="#_x0000_t202" style="position:absolute;margin-left:16.8pt;margin-top:-48.6pt;width:218.4pt;height:108.8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" filled="f" stroked="f">
                <v:textbox>
                  <w:txbxContent>
                    <w:p w14:paraId="576C5B02" w14:textId="2DE76A44" w:rsidR="002A3F2B" w:rsidRDefault="002A3F2B" w:rsidP="00C11486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3F2B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C1148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Prophetic Feature </w:t>
                      </w:r>
                      <w:r w:rsidR="00C11486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of the Great Jubilee</w:t>
                      </w:r>
                    </w:p>
                    <w:p w14:paraId="198ED718" w14:textId="314723F0" w:rsidR="00C11486" w:rsidRPr="002A3F2B" w:rsidRDefault="00C11486" w:rsidP="00C11486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9C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51205B4" wp14:editId="0C3949AE">
                <wp:simplePos x="0" y="0"/>
                <wp:positionH relativeFrom="column">
                  <wp:posOffset>6449060</wp:posOffset>
                </wp:positionH>
                <wp:positionV relativeFrom="paragraph">
                  <wp:posOffset>293370</wp:posOffset>
                </wp:positionV>
                <wp:extent cx="259443" cy="348343"/>
                <wp:effectExtent l="19050" t="0" r="26670" b="3302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43" cy="3483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E1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7" o:spid="_x0000_s1026" type="#_x0000_t67" style="position:absolute;margin-left:507.8pt;margin-top:23.1pt;width:20.45pt;height:27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" adj="13556" fillcolor="#4f81bd [3204]" strokecolor="#243f60 [1604]" strokeweight="2pt"/>
            </w:pict>
          </mc:Fallback>
        </mc:AlternateContent>
      </w:r>
      <w:r w:rsidR="00FC0C1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DC3FB7A" wp14:editId="39E7E7C2">
                <wp:simplePos x="0" y="0"/>
                <wp:positionH relativeFrom="column">
                  <wp:posOffset>7584831</wp:posOffset>
                </wp:positionH>
                <wp:positionV relativeFrom="paragraph">
                  <wp:posOffset>252046</wp:posOffset>
                </wp:positionV>
                <wp:extent cx="1219200" cy="9144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82035" w14:textId="4BD6BCD9" w:rsidR="006D41D6" w:rsidRPr="00FC0C17" w:rsidRDefault="00936271" w:rsidP="00100E6A">
                            <w:pPr>
                              <w:shd w:val="clear" w:color="auto" w:fill="A6A6A6" w:themeFill="background1" w:themeFillShade="A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41D6" w:rsidRP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5F6BFB" w:rsidRP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essianic</w:t>
                            </w:r>
                            <w:r w:rsidR="00100E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Millennial </w:t>
                            </w:r>
                            <w:r w:rsid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F6BFB" w:rsidRPr="00FC0C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FB7A" id="Text Box 22" o:spid="_x0000_s1029" type="#_x0000_t202" style="position:absolute;margin-left:597.25pt;margin-top:19.85pt;width:96pt;height:1in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" fillcolor="white [3201]" strokeweight=".5pt">
                <v:textbox>
                  <w:txbxContent>
                    <w:p w14:paraId="18E82035" w14:textId="4BD6BCD9" w:rsidR="006D41D6" w:rsidRPr="00FC0C17" w:rsidRDefault="00936271" w:rsidP="00100E6A">
                      <w:pPr>
                        <w:shd w:val="clear" w:color="auto" w:fill="A6A6A6" w:themeFill="background1" w:themeFillShade="A6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D41D6" w:rsidRPr="00FC0C17"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="005F6BFB" w:rsidRPr="00FC0C17">
                        <w:rPr>
                          <w:b/>
                          <w:bCs/>
                          <w:sz w:val="28"/>
                          <w:szCs w:val="28"/>
                        </w:rPr>
                        <w:t>essianic</w:t>
                      </w:r>
                      <w:r w:rsidR="00100E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 Millennial </w:t>
                      </w:r>
                      <w:r w:rsidR="00FC0C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F6BFB" w:rsidRPr="00FC0C17">
                        <w:rPr>
                          <w:b/>
                          <w:bCs/>
                          <w:sz w:val="28"/>
                          <w:szCs w:val="28"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  <w:r w:rsidR="003E3842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166FC1A" wp14:editId="6CB4D7D8">
                <wp:simplePos x="0" y="0"/>
                <wp:positionH relativeFrom="column">
                  <wp:posOffset>3928110</wp:posOffset>
                </wp:positionH>
                <wp:positionV relativeFrom="paragraph">
                  <wp:posOffset>-678180</wp:posOffset>
                </wp:positionV>
                <wp:extent cx="4244340" cy="236220"/>
                <wp:effectExtent l="0" t="0" r="22860" b="114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99088" w14:textId="27E2A5EA" w:rsidR="003E3842" w:rsidRDefault="003E3842">
                            <w:r w:rsidRPr="003439C5">
                              <w:rPr>
                                <w:b/>
                                <w:bCs/>
                                <w:highlight w:val="yellow"/>
                              </w:rPr>
                              <w:t>GOD’S DIVINE INTENTION</w:t>
                            </w:r>
                            <w:r w:rsidRPr="00770D6E">
                              <w:rPr>
                                <w:highlight w:val="yellow"/>
                              </w:rPr>
                              <w:t xml:space="preserve"> OF </w:t>
                            </w:r>
                            <w:r w:rsidR="00034462" w:rsidRPr="00770D6E">
                              <w:rPr>
                                <w:highlight w:val="yellow"/>
                              </w:rPr>
                              <w:t>70 X 50 = 3500 YEARS TO GRAND JUBILEE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FC1A" id="Text Box 41" o:spid="_x0000_s1030" type="#_x0000_t202" style="position:absolute;margin-left:309.3pt;margin-top:-53.4pt;width:334.2pt;height:18.6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" fillcolor="white [3201]" strokeweight=".5pt">
                <v:textbox>
                  <w:txbxContent>
                    <w:p w14:paraId="5B999088" w14:textId="27E2A5EA" w:rsidR="003E3842" w:rsidRDefault="003E3842">
                      <w:r w:rsidRPr="003439C5">
                        <w:rPr>
                          <w:b/>
                          <w:bCs/>
                          <w:highlight w:val="yellow"/>
                        </w:rPr>
                        <w:t>GOD’S DIVINE INTENTION</w:t>
                      </w:r>
                      <w:r w:rsidRPr="00770D6E">
                        <w:rPr>
                          <w:highlight w:val="yellow"/>
                        </w:rPr>
                        <w:t xml:space="preserve"> OF </w:t>
                      </w:r>
                      <w:r w:rsidR="00034462" w:rsidRPr="00770D6E">
                        <w:rPr>
                          <w:highlight w:val="yellow"/>
                        </w:rPr>
                        <w:t>70 X 50 = 3500 YEARS TO GRAND JUBILEE</w:t>
                      </w:r>
                    </w:p>
                  </w:txbxContent>
                </v:textbox>
              </v:shape>
            </w:pict>
          </mc:Fallback>
        </mc:AlternateContent>
      </w:r>
      <w:r w:rsidR="00812EEA" w:rsidRPr="008D265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7EE4B8" wp14:editId="6FD0EBFD">
                <wp:simplePos x="0" y="0"/>
                <wp:positionH relativeFrom="margin">
                  <wp:posOffset>628204</wp:posOffset>
                </wp:positionH>
                <wp:positionV relativeFrom="paragraph">
                  <wp:posOffset>346913</wp:posOffset>
                </wp:positionV>
                <wp:extent cx="3061335" cy="955040"/>
                <wp:effectExtent l="19050" t="19050" r="24765" b="1651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F7297" w14:textId="23D77FC8" w:rsidR="00A04B5D" w:rsidRPr="00A04B5D" w:rsidRDefault="00A04B5D" w:rsidP="00A04B5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1430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Jubilee Viewed </w:t>
                            </w:r>
                            <w:r w:rsidRPr="0041430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Prophetically</w:t>
                            </w:r>
                            <w:r w:rsidR="00D87D6F" w:rsidRPr="0041430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41430F">
                              <w:rPr>
                                <w:b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 xml:space="preserve">Jeremiah 25:7-12   Jeremiah 29:10    </w:t>
                            </w:r>
                            <w:r w:rsidRPr="000B342D">
                              <w:rPr>
                                <w:b/>
                                <w:sz w:val="40"/>
                                <w:szCs w:val="40"/>
                                <w:highlight w:val="yellow"/>
                                <w:u w:val="single"/>
                              </w:rPr>
                              <w:t>2 Chron. 36:21</w:t>
                            </w:r>
                          </w:p>
                          <w:p w14:paraId="354DABC3" w14:textId="77777777" w:rsidR="00A04B5D" w:rsidRPr="00A04B5D" w:rsidRDefault="00A04B5D" w:rsidP="00A04B5D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14:paraId="37E798A2" w14:textId="65354F34" w:rsidR="00A04B5D" w:rsidRDefault="00A04B5D" w:rsidP="00A04B5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Jerr</w:t>
                            </w:r>
                          </w:p>
                          <w:p w14:paraId="49DD28C8" w14:textId="447263DD" w:rsidR="00A04B5D" w:rsidRDefault="00A04B5D" w:rsidP="00A04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36DDBA4" w14:textId="77777777" w:rsidR="00A04B5D" w:rsidRPr="00A04B5D" w:rsidRDefault="00A04B5D" w:rsidP="00A04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E4B8" id="_x0000_s1031" type="#_x0000_t202" style="position:absolute;margin-left:49.45pt;margin-top:27.3pt;width:241.05pt;height:75.2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" strokeweight="2.75pt">
                <v:textbox>
                  <w:txbxContent>
                    <w:p w14:paraId="080F7297" w14:textId="23D77FC8" w:rsidR="00A04B5D" w:rsidRPr="00A04B5D" w:rsidRDefault="00A04B5D" w:rsidP="00A04B5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1430F">
                        <w:rPr>
                          <w:b/>
                          <w:sz w:val="32"/>
                          <w:szCs w:val="32"/>
                        </w:rPr>
                        <w:t xml:space="preserve">The Jubilee Viewed </w:t>
                      </w:r>
                      <w:r w:rsidRPr="0041430F">
                        <w:rPr>
                          <w:b/>
                          <w:sz w:val="32"/>
                          <w:szCs w:val="32"/>
                          <w:u w:val="single"/>
                        </w:rPr>
                        <w:t>Prophetically</w:t>
                      </w:r>
                      <w:r w:rsidR="00D87D6F" w:rsidRPr="0041430F">
                        <w:rPr>
                          <w:b/>
                          <w:sz w:val="32"/>
                          <w:szCs w:val="32"/>
                          <w:u w:val="single"/>
                        </w:rPr>
                        <w:br/>
                      </w:r>
                      <w:r w:rsidRPr="0041430F">
                        <w:rPr>
                          <w:b/>
                          <w:sz w:val="32"/>
                          <w:szCs w:val="32"/>
                          <w:highlight w:val="yellow"/>
                          <w:u w:val="single"/>
                        </w:rPr>
                        <w:t xml:space="preserve">Jeremiah 25:7-12   Jeremiah 29:10    </w:t>
                      </w:r>
                      <w:r w:rsidRPr="000B342D">
                        <w:rPr>
                          <w:b/>
                          <w:sz w:val="40"/>
                          <w:szCs w:val="40"/>
                          <w:highlight w:val="yellow"/>
                          <w:u w:val="single"/>
                        </w:rPr>
                        <w:t>2 Chron. 36:21</w:t>
                      </w:r>
                    </w:p>
                    <w:p w14:paraId="354DABC3" w14:textId="77777777" w:rsidR="00A04B5D" w:rsidRPr="00A04B5D" w:rsidRDefault="00A04B5D" w:rsidP="00A04B5D">
                      <w:pPr>
                        <w:jc w:val="center"/>
                        <w:rPr>
                          <w:b/>
                          <w:sz w:val="48"/>
                          <w:szCs w:val="48"/>
                          <w:u w:val="single"/>
                        </w:rPr>
                      </w:pPr>
                    </w:p>
                    <w:p w14:paraId="37E798A2" w14:textId="65354F34" w:rsidR="00A04B5D" w:rsidRDefault="00A04B5D" w:rsidP="00A04B5D">
                      <w:pPr>
                        <w:jc w:val="center"/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u w:val="single"/>
                        </w:rPr>
                        <w:t>Jerr</w:t>
                      </w:r>
                    </w:p>
                    <w:p w14:paraId="49DD28C8" w14:textId="447263DD" w:rsidR="00A04B5D" w:rsidRDefault="00A04B5D" w:rsidP="00A04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36DDBA4" w14:textId="77777777" w:rsidR="00A04B5D" w:rsidRPr="00A04B5D" w:rsidRDefault="00A04B5D" w:rsidP="00A04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1D6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72DC23" wp14:editId="414D0A35">
                <wp:simplePos x="0" y="0"/>
                <wp:positionH relativeFrom="column">
                  <wp:posOffset>7551420</wp:posOffset>
                </wp:positionH>
                <wp:positionV relativeFrom="paragraph">
                  <wp:posOffset>261620</wp:posOffset>
                </wp:positionV>
                <wp:extent cx="20955" cy="4937125"/>
                <wp:effectExtent l="19050" t="19050" r="36195" b="349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4937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39A1E" id="Straight Connector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6pt,20.6pt" to="596.25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" strokecolor="black [3040]" strokeweight="2.25pt"/>
            </w:pict>
          </mc:Fallback>
        </mc:AlternateContent>
      </w:r>
      <w:r w:rsidR="00776151" w:rsidRPr="00147A6A">
        <w:rPr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BC3E95" wp14:editId="6E9870D5">
                <wp:simplePos x="0" y="0"/>
                <wp:positionH relativeFrom="column">
                  <wp:posOffset>3257550</wp:posOffset>
                </wp:positionH>
                <wp:positionV relativeFrom="paragraph">
                  <wp:posOffset>-723900</wp:posOffset>
                </wp:positionV>
                <wp:extent cx="5581650" cy="1200150"/>
                <wp:effectExtent l="0" t="0" r="19050" b="19050"/>
                <wp:wrapNone/>
                <wp:docPr id="6" name="Left-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200150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2408F" w14:textId="056C5000" w:rsidR="00E62642" w:rsidRPr="00446A6F" w:rsidRDefault="00E62642" w:rsidP="00446A6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90BF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Total Number of Jubilee </w:t>
                            </w:r>
                            <w:r w:rsidRPr="00A90BF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Cycles - </w:t>
                            </w:r>
                            <w:r w:rsidRPr="00A90BF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Seventy (70) – 2 Chron.36:11-2</w:t>
                            </w:r>
                            <w:r w:rsidR="00A90BFC" w:rsidRPr="00A90BF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446A6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FF6539" w:rsidRPr="0042195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r w:rsidR="00FF653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6539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A90BFC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From the START of the TIMECLOCK </w:t>
                            </w:r>
                            <w:r w:rsidR="00A90BFC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CYCLES</w:t>
                            </w:r>
                            <w:r w:rsidR="00A90BFC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  <w:r w:rsidR="00352A11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70 x 50</w:t>
                            </w:r>
                            <w:r w:rsidR="00446A6F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446A6F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2A11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626</w:t>
                            </w:r>
                            <w:r w:rsid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2A11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=</w:t>
                            </w:r>
                            <w:r w:rsid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2A11" w:rsidRPr="00446A6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2874</w:t>
                            </w:r>
                            <w:r w:rsidR="00A90BFC" w:rsidRPr="00A90BF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26362DA" w14:textId="77777777" w:rsidR="00E62642" w:rsidRPr="00541F3A" w:rsidRDefault="00E62642" w:rsidP="00E62642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38410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19 cycles + 51 cycles = 70 cycles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C3E9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" o:spid="_x0000_s1032" type="#_x0000_t69" style="position:absolute;margin-left:256.5pt;margin-top:-57pt;width:439.5pt;height:9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" adj="2322" fillcolor="#a5a5a5 [2092]" strokecolor="black [3213]" strokeweight="2pt">
                <v:textbox>
                  <w:txbxContent>
                    <w:p w14:paraId="05B2408F" w14:textId="056C5000" w:rsidR="00E62642" w:rsidRPr="00446A6F" w:rsidRDefault="00E62642" w:rsidP="00446A6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90BF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Total Number of Jubilee </w:t>
                      </w:r>
                      <w:r w:rsidRPr="00A90BF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Cycles - </w:t>
                      </w:r>
                      <w:r w:rsidRPr="00A90BFC">
                        <w:rPr>
                          <w:color w:val="000000" w:themeColor="text1"/>
                          <w:sz w:val="28"/>
                          <w:szCs w:val="28"/>
                        </w:rPr>
                        <w:t>Seventy (70) – 2 Chron.36:11-2</w:t>
                      </w:r>
                      <w:r w:rsidR="00A90BFC" w:rsidRPr="00A90BFC">
                        <w:rPr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446A6F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FF6539" w:rsidRPr="00421950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r w:rsidR="00FF653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6539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A90BFC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From the START of the TIMECLOCK </w:t>
                      </w:r>
                      <w:r w:rsidR="00A90BFC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CYCLES</w:t>
                      </w:r>
                      <w:r w:rsidR="00A90BFC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  <w:r w:rsidR="00352A11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70 x 50</w:t>
                      </w:r>
                      <w:r w:rsidR="00446A6F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446A6F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52A11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626</w:t>
                      </w:r>
                      <w:r w:rsid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52A11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=</w:t>
                      </w:r>
                      <w:r w:rsid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52A11" w:rsidRPr="00446A6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2874</w:t>
                      </w:r>
                      <w:r w:rsidR="00A90BFC" w:rsidRPr="00A90BF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26362DA" w14:textId="77777777" w:rsidR="00E62642" w:rsidRPr="00541F3A" w:rsidRDefault="00E62642" w:rsidP="00E62642">
                      <w:pPr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384108">
                        <w:rPr>
                          <w:color w:val="000000" w:themeColor="text1"/>
                          <w:sz w:val="40"/>
                          <w:szCs w:val="40"/>
                        </w:rPr>
                        <w:t>19 cycles + 51 cycles = 70 cycles</w:t>
                      </w:r>
                    </w:p>
                  </w:txbxContent>
                </v:textbox>
              </v:shape>
            </w:pict>
          </mc:Fallback>
        </mc:AlternateContent>
      </w:r>
      <w:r w:rsidR="00776151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12D3D81" wp14:editId="60720CF5">
                <wp:simplePos x="0" y="0"/>
                <wp:positionH relativeFrom="column">
                  <wp:posOffset>-114300</wp:posOffset>
                </wp:positionH>
                <wp:positionV relativeFrom="paragraph">
                  <wp:posOffset>-701040</wp:posOffset>
                </wp:positionV>
                <wp:extent cx="8963025" cy="0"/>
                <wp:effectExtent l="0" t="1905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30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6892D" id="Straight Connector 1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55.2pt" to="696.75pt,-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" strokecolor="black [3040]" strokeweight="2.25pt"/>
            </w:pict>
          </mc:Fallback>
        </mc:AlternateContent>
      </w:r>
      <w:r w:rsidR="007609EF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E12ED7" wp14:editId="3109065A">
                <wp:simplePos x="0" y="0"/>
                <wp:positionH relativeFrom="column">
                  <wp:posOffset>3257550</wp:posOffset>
                </wp:positionH>
                <wp:positionV relativeFrom="paragraph">
                  <wp:posOffset>-704850</wp:posOffset>
                </wp:positionV>
                <wp:extent cx="0" cy="1200150"/>
                <wp:effectExtent l="1905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BA5F9" id="Straight Connector 8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-55.5pt" to="256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" strokecolor="black [3040]" strokeweight="2.25pt"/>
            </w:pict>
          </mc:Fallback>
        </mc:AlternateContent>
      </w:r>
      <w:r w:rsidR="000F4585">
        <w:rPr>
          <w:sz w:val="40"/>
          <w:szCs w:val="40"/>
        </w:rPr>
        <w:t xml:space="preserve">                                 </w:t>
      </w:r>
      <w:r w:rsidR="00BA49C6" w:rsidRPr="00384108">
        <w:rPr>
          <w:b/>
          <w:noProof/>
          <w:sz w:val="40"/>
          <w:szCs w:val="40"/>
        </w:rPr>
        <w:t xml:space="preserve">                    </w:t>
      </w:r>
      <w:r w:rsidR="00812EEA">
        <w:rPr>
          <w:b/>
          <w:noProof/>
          <w:sz w:val="40"/>
          <w:szCs w:val="40"/>
        </w:rPr>
        <w:t>626</w:t>
      </w:r>
      <w:r w:rsidR="00BA49C6" w:rsidRPr="00384108">
        <w:rPr>
          <w:b/>
          <w:noProof/>
          <w:sz w:val="40"/>
          <w:szCs w:val="40"/>
        </w:rPr>
        <w:t xml:space="preserve">                                                        </w:t>
      </w:r>
    </w:p>
    <w:p w14:paraId="2488A03D" w14:textId="3D8BE60D" w:rsidR="00BA49C6" w:rsidRPr="00BA49C6" w:rsidRDefault="00B97DB8" w:rsidP="00BA49C6">
      <w:pPr>
        <w:rPr>
          <w:sz w:val="40"/>
          <w:szCs w:val="40"/>
        </w:rPr>
      </w:pPr>
      <w:r w:rsidRPr="00F7456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32713258" wp14:editId="2C5AA036">
                <wp:simplePos x="0" y="0"/>
                <wp:positionH relativeFrom="column">
                  <wp:posOffset>4953000</wp:posOffset>
                </wp:positionH>
                <wp:positionV relativeFrom="paragraph">
                  <wp:posOffset>64770</wp:posOffset>
                </wp:positionV>
                <wp:extent cx="2415540" cy="1463040"/>
                <wp:effectExtent l="0" t="0" r="22860" b="228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67EE" w14:textId="482B7A27" w:rsidR="00F74567" w:rsidRPr="00F74567" w:rsidRDefault="00770D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WARNING! </w:t>
                            </w:r>
                            <w:r w:rsidR="00F74567" w:rsidRPr="00F74567">
                              <w:rPr>
                                <w:b/>
                                <w:bCs/>
                              </w:rPr>
                              <w:t>OTHERWIS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  <w:r w:rsidR="00C010AF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="00F74567" w:rsidRPr="00F74567">
                              <w:rPr>
                                <w:b/>
                                <w:bCs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  <w:r w:rsidR="00F74567" w:rsidRPr="00F74567">
                              <w:rPr>
                                <w:b/>
                                <w:bCs/>
                              </w:rPr>
                              <w:t>large LAW TYPE goes UNFULFILLED</w:t>
                            </w:r>
                            <w:r w:rsidR="00025FB2">
                              <w:rPr>
                                <w:b/>
                                <w:bCs/>
                              </w:rPr>
                              <w:t xml:space="preserve"> if nothing commenced in antitype after the </w:t>
                            </w:r>
                            <w:r w:rsidR="003439C5">
                              <w:rPr>
                                <w:b/>
                                <w:bCs/>
                              </w:rPr>
                              <w:t xml:space="preserve">last typical </w:t>
                            </w:r>
                            <w:r w:rsidR="00025FB2">
                              <w:rPr>
                                <w:b/>
                                <w:bCs/>
                              </w:rPr>
                              <w:t>Jubilee ended in 626 BC.</w:t>
                            </w:r>
                            <w:r w:rsidR="003439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439C5">
                              <w:rPr>
                                <w:b/>
                                <w:bCs/>
                              </w:rPr>
                              <w:br/>
                            </w:r>
                            <w:r w:rsidR="00F74567" w:rsidRPr="00F74567">
                              <w:rPr>
                                <w:b/>
                                <w:bCs/>
                              </w:rPr>
                              <w:t xml:space="preserve">THEN </w:t>
                            </w:r>
                            <w:r w:rsidR="00C010AF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F74567" w:rsidRPr="00F74567">
                              <w:rPr>
                                <w:b/>
                                <w:bCs/>
                              </w:rPr>
                              <w:t>what do you do with Matt. 5:18?</w:t>
                            </w:r>
                            <w:r w:rsidR="00C010AF">
                              <w:rPr>
                                <w:b/>
                                <w:b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3258" id="_x0000_s1033" type="#_x0000_t202" style="position:absolute;margin-left:390pt;margin-top:5.1pt;width:190.2pt;height:115.2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">
                <v:textbox>
                  <w:txbxContent>
                    <w:p w14:paraId="16B567EE" w14:textId="482B7A27" w:rsidR="00F74567" w:rsidRPr="00F74567" w:rsidRDefault="00770D6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WARNING! </w:t>
                      </w:r>
                      <w:r w:rsidR="00F74567" w:rsidRPr="00F74567">
                        <w:rPr>
                          <w:b/>
                          <w:bCs/>
                        </w:rPr>
                        <w:t>OTHERWIS</w:t>
                      </w:r>
                      <w:r>
                        <w:rPr>
                          <w:b/>
                          <w:bCs/>
                        </w:rPr>
                        <w:t xml:space="preserve">E </w:t>
                      </w:r>
                      <w:r w:rsidR="00C010AF">
                        <w:rPr>
                          <w:b/>
                          <w:bCs/>
                        </w:rPr>
                        <w:t xml:space="preserve">- </w:t>
                      </w:r>
                      <w:r w:rsidR="00F74567" w:rsidRPr="00F74567">
                        <w:rPr>
                          <w:b/>
                          <w:bCs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e </w:t>
                      </w:r>
                      <w:r w:rsidR="00F74567" w:rsidRPr="00F74567">
                        <w:rPr>
                          <w:b/>
                          <w:bCs/>
                        </w:rPr>
                        <w:t>large LAW TYPE goes UNFULFILLED</w:t>
                      </w:r>
                      <w:r w:rsidR="00025FB2">
                        <w:rPr>
                          <w:b/>
                          <w:bCs/>
                        </w:rPr>
                        <w:t xml:space="preserve"> if nothing commenced in antitype after the </w:t>
                      </w:r>
                      <w:r w:rsidR="003439C5">
                        <w:rPr>
                          <w:b/>
                          <w:bCs/>
                        </w:rPr>
                        <w:t xml:space="preserve">last typical </w:t>
                      </w:r>
                      <w:r w:rsidR="00025FB2">
                        <w:rPr>
                          <w:b/>
                          <w:bCs/>
                        </w:rPr>
                        <w:t>Jubilee ended in 626 BC.</w:t>
                      </w:r>
                      <w:r w:rsidR="003439C5">
                        <w:rPr>
                          <w:b/>
                          <w:bCs/>
                        </w:rPr>
                        <w:t xml:space="preserve"> </w:t>
                      </w:r>
                      <w:r w:rsidR="003439C5">
                        <w:rPr>
                          <w:b/>
                          <w:bCs/>
                        </w:rPr>
                        <w:br/>
                      </w:r>
                      <w:r w:rsidR="00F74567" w:rsidRPr="00F74567">
                        <w:rPr>
                          <w:b/>
                          <w:bCs/>
                        </w:rPr>
                        <w:t xml:space="preserve">THEN </w:t>
                      </w:r>
                      <w:r w:rsidR="00C010AF">
                        <w:rPr>
                          <w:b/>
                          <w:bCs/>
                        </w:rPr>
                        <w:t>“</w:t>
                      </w:r>
                      <w:r w:rsidR="00F74567" w:rsidRPr="00F74567">
                        <w:rPr>
                          <w:b/>
                          <w:bCs/>
                        </w:rPr>
                        <w:t>what do you do with Matt. 5:18?</w:t>
                      </w:r>
                      <w:r w:rsidR="00C010AF">
                        <w:rPr>
                          <w:b/>
                          <w:bCs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77FE3B" w14:textId="4208E350" w:rsidR="00BA49C6" w:rsidRPr="00BA49C6" w:rsidRDefault="00936271" w:rsidP="00BA49C6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4C78D9B" wp14:editId="15EFF1EE">
                <wp:simplePos x="0" y="0"/>
                <wp:positionH relativeFrom="column">
                  <wp:posOffset>5973445</wp:posOffset>
                </wp:positionH>
                <wp:positionV relativeFrom="paragraph">
                  <wp:posOffset>729615</wp:posOffset>
                </wp:positionV>
                <wp:extent cx="3204845" cy="309880"/>
                <wp:effectExtent l="0" t="317" r="14287" b="14288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 flipV="1">
                          <a:off x="0" y="0"/>
                          <a:ext cx="320484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3878E" w14:textId="4BD51754" w:rsidR="007967E0" w:rsidRPr="002657DA" w:rsidRDefault="002061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GREAT Jubilee - </w:t>
                            </w:r>
                            <w:r w:rsidR="002657DA" w:rsidRPr="002657D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1874 The </w:t>
                            </w:r>
                            <w:r w:rsidR="007967E0" w:rsidRPr="002657D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Front Door</w:t>
                            </w:r>
                            <w:r w:rsidR="002657DA" w:rsidRPr="002657D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8D9B" id="Text Box 16" o:spid="_x0000_s1034" type="#_x0000_t202" style="position:absolute;margin-left:470.35pt;margin-top:57.45pt;width:252.35pt;height:24.4pt;rotation:90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" fillcolor="white [3201]" strokeweight="1.5pt">
                <v:textbox>
                  <w:txbxContent>
                    <w:p w14:paraId="3ED3878E" w14:textId="4BD51754" w:rsidR="007967E0" w:rsidRPr="002657DA" w:rsidRDefault="002061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GREAT Jubilee - </w:t>
                      </w:r>
                      <w:r w:rsidR="002657DA" w:rsidRPr="002657D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1874 The </w:t>
                      </w:r>
                      <w:r w:rsidR="007967E0" w:rsidRPr="002657D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Front Door</w:t>
                      </w:r>
                      <w:r w:rsidR="002657DA" w:rsidRPr="002657D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- F</w:t>
                      </w:r>
                    </w:p>
                  </w:txbxContent>
                </v:textbox>
              </v:shape>
            </w:pict>
          </mc:Fallback>
        </mc:AlternateContent>
      </w:r>
      <w:r w:rsidRPr="007964B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168EF1DD" wp14:editId="074A6379">
                <wp:simplePos x="0" y="0"/>
                <wp:positionH relativeFrom="page">
                  <wp:posOffset>8184515</wp:posOffset>
                </wp:positionH>
                <wp:positionV relativeFrom="paragraph">
                  <wp:posOffset>728980</wp:posOffset>
                </wp:positionV>
                <wp:extent cx="3195320" cy="304800"/>
                <wp:effectExtent l="0" t="2540" r="21590" b="2159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953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D935D" w14:textId="73B494EB" w:rsidR="007964B5" w:rsidRPr="0020616A" w:rsidRDefault="00FC0C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GRAND Jubilee - </w:t>
                            </w:r>
                            <w:r w:rsidR="002657DA" w:rsidRPr="0020616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2874 The </w:t>
                            </w:r>
                            <w:r w:rsidR="007964B5" w:rsidRPr="0020616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Back Door</w:t>
                            </w:r>
                            <w:r w:rsidR="002657DA" w:rsidRPr="0020616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-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F1DD" id="_x0000_s1035" type="#_x0000_t202" style="position:absolute;margin-left:644.45pt;margin-top:57.4pt;width:251.6pt;height:24pt;rotation:-90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" strokeweight="1.5pt">
                <v:textbox>
                  <w:txbxContent>
                    <w:p w14:paraId="16ED935D" w14:textId="73B494EB" w:rsidR="007964B5" w:rsidRPr="0020616A" w:rsidRDefault="00FC0C1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GRAND Jubilee - </w:t>
                      </w:r>
                      <w:r w:rsidR="002657DA" w:rsidRPr="0020616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2874 The </w:t>
                      </w:r>
                      <w:r w:rsidR="007964B5" w:rsidRPr="0020616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Back Door</w:t>
                      </w:r>
                      <w:r w:rsidR="002657DA" w:rsidRPr="0020616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- 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5066" w:rsidRPr="00BA49C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A2E2C7" wp14:editId="5B396300">
                <wp:simplePos x="0" y="0"/>
                <wp:positionH relativeFrom="column">
                  <wp:posOffset>-76199</wp:posOffset>
                </wp:positionH>
                <wp:positionV relativeFrom="paragraph">
                  <wp:posOffset>556895</wp:posOffset>
                </wp:positionV>
                <wp:extent cx="1333500" cy="685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DDC63" w14:textId="4CD7877C" w:rsidR="00BA49C6" w:rsidRDefault="00BA49C6" w:rsidP="00B1506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74567">
                              <w:rPr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1575 B.C</w:t>
                            </w:r>
                            <w:r w:rsidRPr="00F74567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.</w:t>
                            </w:r>
                            <w:r w:rsidR="00853D13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E11F55"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C207A6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B15066">
                              <w:rPr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E11F55" w:rsidRPr="00DC791E">
                              <w:rPr>
                                <w:sz w:val="40"/>
                                <w:szCs w:val="40"/>
                                <w:highlight w:val="yellow"/>
                              </w:rPr>
                              <w:t>E</w:t>
                            </w:r>
                          </w:p>
                          <w:p w14:paraId="7C07041E" w14:textId="17F50B0A" w:rsidR="00E11F55" w:rsidRDefault="00E11F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EEee</w:t>
                            </w:r>
                          </w:p>
                          <w:p w14:paraId="48182164" w14:textId="77777777" w:rsidR="00E11F55" w:rsidRDefault="00E11F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BFAC1F" w14:textId="77777777" w:rsidR="00E11F55" w:rsidRPr="00BA49C6" w:rsidRDefault="00E11F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E2C7" id="_x0000_s1036" type="#_x0000_t202" style="position:absolute;margin-left:-6pt;margin-top:43.85pt;width:10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">
                <v:textbox>
                  <w:txbxContent>
                    <w:p w14:paraId="056DDC63" w14:textId="4CD7877C" w:rsidR="00BA49C6" w:rsidRDefault="00BA49C6" w:rsidP="00B15066">
                      <w:pPr>
                        <w:rPr>
                          <w:sz w:val="32"/>
                          <w:szCs w:val="32"/>
                        </w:rPr>
                      </w:pPr>
                      <w:r w:rsidRPr="00F74567">
                        <w:rPr>
                          <w:b/>
                          <w:sz w:val="32"/>
                          <w:szCs w:val="32"/>
                          <w:highlight w:val="yellow"/>
                        </w:rPr>
                        <w:t>1575 B.C</w:t>
                      </w:r>
                      <w:r w:rsidRPr="00F74567">
                        <w:rPr>
                          <w:sz w:val="32"/>
                          <w:szCs w:val="32"/>
                          <w:highlight w:val="yellow"/>
                        </w:rPr>
                        <w:t>.</w:t>
                      </w:r>
                      <w:r w:rsidR="00853D13">
                        <w:rPr>
                          <w:sz w:val="32"/>
                          <w:szCs w:val="32"/>
                        </w:rPr>
                        <w:br/>
                      </w:r>
                      <w:r w:rsidR="00E11F55"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="00C207A6">
                        <w:rPr>
                          <w:sz w:val="40"/>
                          <w:szCs w:val="40"/>
                        </w:rPr>
                        <w:t xml:space="preserve">   </w:t>
                      </w:r>
                      <w:r w:rsidR="00B15066">
                        <w:rPr>
                          <w:sz w:val="40"/>
                          <w:szCs w:val="40"/>
                        </w:rPr>
                        <w:t xml:space="preserve">       </w:t>
                      </w:r>
                      <w:r w:rsidR="00E11F55" w:rsidRPr="00DC791E">
                        <w:rPr>
                          <w:sz w:val="40"/>
                          <w:szCs w:val="40"/>
                          <w:highlight w:val="yellow"/>
                        </w:rPr>
                        <w:t>E</w:t>
                      </w:r>
                    </w:p>
                    <w:p w14:paraId="7C07041E" w14:textId="17F50B0A" w:rsidR="00E11F55" w:rsidRDefault="00E11F55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EEee</w:t>
                      </w:r>
                      <w:proofErr w:type="spellEnd"/>
                    </w:p>
                    <w:p w14:paraId="48182164" w14:textId="77777777" w:rsidR="00E11F55" w:rsidRDefault="00E11F55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4BFAC1F" w14:textId="77777777" w:rsidR="00E11F55" w:rsidRPr="00BA49C6" w:rsidRDefault="00E11F5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D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E922E8E" wp14:editId="62C0652E">
                <wp:simplePos x="0" y="0"/>
                <wp:positionH relativeFrom="column">
                  <wp:posOffset>4363085</wp:posOffset>
                </wp:positionH>
                <wp:positionV relativeFrom="paragraph">
                  <wp:posOffset>739140</wp:posOffset>
                </wp:positionV>
                <wp:extent cx="213995" cy="671830"/>
                <wp:effectExtent l="19050" t="19050" r="33655" b="13970"/>
                <wp:wrapNone/>
                <wp:docPr id="38" name="Arrow: Dow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995" cy="671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AE3D" id="Arrow: Down 38" o:spid="_x0000_s1026" type="#_x0000_t67" style="position:absolute;margin-left:343.55pt;margin-top:58.2pt;width:16.85pt;height:52.9pt;rotation:18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" adj="18160" fillcolor="#4f81bd [3204]" strokecolor="#243f60 [1604]" strokeweight="2pt"/>
            </w:pict>
          </mc:Fallback>
        </mc:AlternateContent>
      </w:r>
      <w:r w:rsidR="00180B52" w:rsidRPr="00180B5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7077726A" wp14:editId="10B6D571">
                <wp:simplePos x="0" y="0"/>
                <wp:positionH relativeFrom="column">
                  <wp:posOffset>3970020</wp:posOffset>
                </wp:positionH>
                <wp:positionV relativeFrom="paragraph">
                  <wp:posOffset>396875</wp:posOffset>
                </wp:positionV>
                <wp:extent cx="914400" cy="315595"/>
                <wp:effectExtent l="0" t="0" r="19050" b="2730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879A4" w14:textId="10037B82" w:rsidR="00180B52" w:rsidRPr="00180B52" w:rsidRDefault="00180B5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0B52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606 B.C.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726A" id="_x0000_s1037" type="#_x0000_t202" style="position:absolute;margin-left:312.6pt;margin-top:31.25pt;width:1in;height:24.8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">
                <v:textbox>
                  <w:txbxContent>
                    <w:p w14:paraId="44B879A4" w14:textId="10037B82" w:rsidR="00180B52" w:rsidRPr="00180B52" w:rsidRDefault="00180B5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0B52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606 B.C.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56" w:rsidRPr="00BA49C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FBB8E6" wp14:editId="32125FD1">
                <wp:simplePos x="0" y="0"/>
                <wp:positionH relativeFrom="column">
                  <wp:posOffset>2771775</wp:posOffset>
                </wp:positionH>
                <wp:positionV relativeFrom="paragraph">
                  <wp:posOffset>385445</wp:posOffset>
                </wp:positionV>
                <wp:extent cx="914400" cy="33337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6724" w14:textId="77777777" w:rsidR="00BA49C6" w:rsidRPr="00E62642" w:rsidRDefault="00BA49C6" w:rsidP="00E353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781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626</w:t>
                            </w:r>
                            <w:r w:rsidR="00E35356" w:rsidRPr="00283781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 xml:space="preserve"> B.C.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B8E6" id="_x0000_s1038" type="#_x0000_t202" style="position:absolute;margin-left:218.25pt;margin-top:30.35pt;width:1in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">
                <v:textbox>
                  <w:txbxContent>
                    <w:p w14:paraId="23346724" w14:textId="77777777" w:rsidR="00BA49C6" w:rsidRPr="00E62642" w:rsidRDefault="00BA49C6" w:rsidP="00E353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3781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626</w:t>
                      </w:r>
                      <w:r w:rsidR="00E35356" w:rsidRPr="00283781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 xml:space="preserve"> B.C.</w:t>
                      </w:r>
                    </w:p>
                  </w:txbxContent>
                </v:textbox>
              </v:shape>
            </w:pict>
          </mc:Fallback>
        </mc:AlternateContent>
      </w:r>
      <w:r w:rsidR="00AB0924">
        <w:rPr>
          <w:sz w:val="40"/>
          <w:szCs w:val="40"/>
        </w:rPr>
        <w:t xml:space="preserve"> </w:t>
      </w:r>
    </w:p>
    <w:p w14:paraId="1E60EE82" w14:textId="68E3921F" w:rsidR="00BA49C6" w:rsidRPr="00CA3C4A" w:rsidRDefault="00B8433B" w:rsidP="00F8571A">
      <w:pPr>
        <w:ind w:left="5328" w:right="288" w:firstLine="1845"/>
        <w:rPr>
          <w:b/>
          <w:sz w:val="32"/>
          <w:szCs w:val="32"/>
        </w:rPr>
      </w:pPr>
      <w:r w:rsidRPr="00A37A7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717701C9" wp14:editId="678819D9">
                <wp:simplePos x="0" y="0"/>
                <wp:positionH relativeFrom="column">
                  <wp:posOffset>-2759075</wp:posOffset>
                </wp:positionH>
                <wp:positionV relativeFrom="paragraph">
                  <wp:posOffset>644525</wp:posOffset>
                </wp:positionV>
                <wp:extent cx="4659630" cy="471170"/>
                <wp:effectExtent l="0" t="1270" r="25400" b="254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5963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26A27" w14:textId="18B884F6" w:rsidR="00A37A7C" w:rsidRPr="00A37A7C" w:rsidRDefault="00B8433B">
                            <w:r>
                              <w:rPr>
                                <w:b/>
                                <w:bCs/>
                              </w:rPr>
                              <w:t xml:space="preserve">Vol. 2 p. 41  </w:t>
                            </w:r>
                            <w:r w:rsidR="00A32341">
                              <w:rPr>
                                <w:b/>
                                <w:bCs/>
                              </w:rPr>
                              <w:t>“</w:t>
                            </w:r>
                            <w:r w:rsidR="00A37A7C" w:rsidRPr="00A37A7C">
                              <w:rPr>
                                <w:b/>
                                <w:bCs/>
                              </w:rPr>
                              <w:t xml:space="preserve">CHRONOLOGY </w:t>
                            </w:r>
                            <w:r w:rsidR="00A37A7C" w:rsidRPr="00A37A7C">
                              <w:t xml:space="preserve">is the </w:t>
                            </w:r>
                            <w:r w:rsidR="00A37A7C" w:rsidRPr="00A37A7C">
                              <w:rPr>
                                <w:b/>
                                <w:bCs/>
                              </w:rPr>
                              <w:t>stem or handle</w:t>
                            </w:r>
                            <w:r w:rsidR="00A37A7C" w:rsidRPr="00A37A7C">
                              <w:t xml:space="preserve"> by which </w:t>
                            </w:r>
                            <w:r w:rsidR="00A37A7C" w:rsidRPr="00A37A7C">
                              <w:rPr>
                                <w:u w:val="single"/>
                              </w:rPr>
                              <w:t>all the prophetic time-proofs,</w:t>
                            </w:r>
                            <w:r w:rsidR="00A37A7C" w:rsidRPr="00A37A7C">
                              <w:t xml:space="preserve"> as notches or wards of the key, </w:t>
                            </w:r>
                            <w:r w:rsidR="00A37A7C" w:rsidRPr="00A37A7C">
                              <w:rPr>
                                <w:b/>
                                <w:bCs/>
                              </w:rPr>
                              <w:t>are held together and operated</w:t>
                            </w:r>
                            <w:r w:rsidR="00A37A7C" w:rsidRPr="00A37A7C">
                              <w:t>.</w:t>
                            </w:r>
                            <w:r w:rsidR="00A32341"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01C9" id="_x0000_s1039" type="#_x0000_t202" style="position:absolute;left:0;text-align:left;margin-left:-217.25pt;margin-top:50.75pt;width:366.9pt;height:37.1pt;rotation:-90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">
                <v:textbox>
                  <w:txbxContent>
                    <w:p w14:paraId="45626A27" w14:textId="18B884F6" w:rsidR="00A37A7C" w:rsidRPr="00A37A7C" w:rsidRDefault="00B8433B">
                      <w:r>
                        <w:rPr>
                          <w:b/>
                          <w:bCs/>
                        </w:rPr>
                        <w:t xml:space="preserve">Vol. 2 p.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 xml:space="preserve">41  </w:t>
                      </w:r>
                      <w:r w:rsidR="00A32341">
                        <w:rPr>
                          <w:b/>
                          <w:bCs/>
                        </w:rPr>
                        <w:t>“</w:t>
                      </w:r>
                      <w:proofErr w:type="gramEnd"/>
                      <w:r w:rsidR="00A37A7C" w:rsidRPr="00A37A7C">
                        <w:rPr>
                          <w:b/>
                          <w:bCs/>
                        </w:rPr>
                        <w:t xml:space="preserve">CHRONOLOGY </w:t>
                      </w:r>
                      <w:r w:rsidR="00A37A7C" w:rsidRPr="00A37A7C">
                        <w:t xml:space="preserve">is the </w:t>
                      </w:r>
                      <w:r w:rsidR="00A37A7C" w:rsidRPr="00A37A7C">
                        <w:rPr>
                          <w:b/>
                          <w:bCs/>
                        </w:rPr>
                        <w:t>stem or handle</w:t>
                      </w:r>
                      <w:r w:rsidR="00A37A7C" w:rsidRPr="00A37A7C">
                        <w:t xml:space="preserve"> by which </w:t>
                      </w:r>
                      <w:r w:rsidR="00A37A7C" w:rsidRPr="00A37A7C">
                        <w:rPr>
                          <w:u w:val="single"/>
                        </w:rPr>
                        <w:t>all the prophetic time-proofs,</w:t>
                      </w:r>
                      <w:r w:rsidR="00A37A7C" w:rsidRPr="00A37A7C">
                        <w:t xml:space="preserve"> as notches or wards of the key, </w:t>
                      </w:r>
                      <w:r w:rsidR="00A37A7C" w:rsidRPr="00A37A7C">
                        <w:rPr>
                          <w:b/>
                          <w:bCs/>
                        </w:rPr>
                        <w:t>are held together and operated</w:t>
                      </w:r>
                      <w:r w:rsidR="00A37A7C" w:rsidRPr="00A37A7C">
                        <w:t>.</w:t>
                      </w:r>
                      <w:r w:rsidR="00A32341"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D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FC41135" wp14:editId="58A6CFE3">
                <wp:simplePos x="0" y="0"/>
                <wp:positionH relativeFrom="column">
                  <wp:posOffset>3156585</wp:posOffset>
                </wp:positionH>
                <wp:positionV relativeFrom="paragraph">
                  <wp:posOffset>508635</wp:posOffset>
                </wp:positionV>
                <wp:extent cx="1382395" cy="478155"/>
                <wp:effectExtent l="0" t="0" r="27305" b="17145"/>
                <wp:wrapNone/>
                <wp:docPr id="35" name="Arrow: Curved U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2395" cy="47815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F38D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35" o:spid="_x0000_s1026" type="#_x0000_t104" style="position:absolute;margin-left:248.55pt;margin-top:40.05pt;width:108.85pt;height:37.65pt;rotation:18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" adj="17864,20666,5400" fillcolor="#4f81bd [3204]" strokecolor="#243f60 [1604]" strokeweight="2pt"/>
            </w:pict>
          </mc:Fallback>
        </mc:AlternateContent>
      </w:r>
      <w:r w:rsidR="007C0268" w:rsidRPr="000F316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2F649" wp14:editId="396DA2C8">
                <wp:simplePos x="0" y="0"/>
                <wp:positionH relativeFrom="column">
                  <wp:posOffset>4589780</wp:posOffset>
                </wp:positionH>
                <wp:positionV relativeFrom="paragraph">
                  <wp:posOffset>558800</wp:posOffset>
                </wp:positionV>
                <wp:extent cx="2342515" cy="718185"/>
                <wp:effectExtent l="0" t="0" r="19685" b="247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AC71" w14:textId="71B9F799" w:rsidR="00C81374" w:rsidRPr="00A36CA2" w:rsidRDefault="000F316B" w:rsidP="00C81374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6CA2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 yrs. of Desolation</w:t>
                            </w:r>
                            <w:r w:rsidR="00C81374" w:rsidRPr="00A36CA2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C81374" w:rsidRPr="00A36CA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God </w:t>
                            </w:r>
                            <w:r w:rsidR="003E3842" w:rsidRPr="00A36CA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“LOCKS IN”</w:t>
                            </w:r>
                            <w:r w:rsidR="00C81374" w:rsidRPr="00A36CA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 Antitypical Jubilee Cycles Beginning</w:t>
                            </w:r>
                            <w:r w:rsidR="00993214" w:rsidRPr="00A36CA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at Pt.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F649" id="_x0000_s1040" type="#_x0000_t202" style="position:absolute;left:0;text-align:left;margin-left:361.4pt;margin-top:44pt;width:184.45pt;height:5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">
                <v:textbox>
                  <w:txbxContent>
                    <w:p w14:paraId="7663AC71" w14:textId="71B9F799" w:rsidR="00C81374" w:rsidRPr="00A36CA2" w:rsidRDefault="000F316B" w:rsidP="00C81374">
                      <w:pPr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6CA2">
                        <w:rPr>
                          <w:b/>
                          <w:color w:val="262626" w:themeColor="text1" w:themeTint="D9"/>
                          <w:sz w:val="28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 yrs. of Desolation</w:t>
                      </w:r>
                      <w:r w:rsidR="00C81374" w:rsidRPr="00A36CA2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C81374" w:rsidRPr="00A36CA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God </w:t>
                      </w:r>
                      <w:r w:rsidR="003E3842" w:rsidRPr="00A36CA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“LOCKS IN”</w:t>
                      </w:r>
                      <w:r w:rsidR="00C81374" w:rsidRPr="00A36CA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 Antitypical Jubilee Cycles Beginning</w:t>
                      </w:r>
                      <w:r w:rsidR="00993214" w:rsidRPr="00A36CA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at Pt. A</w:t>
                      </w:r>
                    </w:p>
                  </w:txbxContent>
                </v:textbox>
              </v:shape>
            </w:pict>
          </mc:Fallback>
        </mc:AlternateContent>
      </w:r>
      <w:r w:rsidR="00624C3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8067194" wp14:editId="264B429B">
                <wp:simplePos x="0" y="0"/>
                <wp:positionH relativeFrom="column">
                  <wp:posOffset>-53340</wp:posOffset>
                </wp:positionH>
                <wp:positionV relativeFrom="paragraph">
                  <wp:posOffset>431165</wp:posOffset>
                </wp:positionV>
                <wp:extent cx="739140" cy="253365"/>
                <wp:effectExtent l="0" t="0" r="22860" b="13335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533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350E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-4.2pt;margin-top:33.95pt;width:58.2pt;height:19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" adj="3702" fillcolor="#4f81bd [3204]" strokecolor="#243f60 [1604]" strokeweight="2pt"/>
            </w:pict>
          </mc:Fallback>
        </mc:AlternateContent>
      </w:r>
      <w:r w:rsidR="00CC7858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E54CFF" wp14:editId="493128CD">
                <wp:simplePos x="0" y="0"/>
                <wp:positionH relativeFrom="column">
                  <wp:posOffset>3257550</wp:posOffset>
                </wp:positionH>
                <wp:positionV relativeFrom="paragraph">
                  <wp:posOffset>252096</wp:posOffset>
                </wp:positionV>
                <wp:extent cx="26670" cy="2891790"/>
                <wp:effectExtent l="19050" t="19050" r="3048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28917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03827" id="Straight Connector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19.85pt" to="258.6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" strokecolor="black [3040]" strokeweight="2.25pt"/>
            </w:pict>
          </mc:Fallback>
        </mc:AlternateContent>
      </w:r>
      <w:r w:rsidR="000F316B" w:rsidRPr="000F316B">
        <w:t xml:space="preserve"> </w:t>
      </w:r>
      <w:r w:rsidR="000F316B">
        <w:t xml:space="preserve">                         </w:t>
      </w:r>
    </w:p>
    <w:p w14:paraId="07AAB93D" w14:textId="46849F64" w:rsidR="00BA49C6" w:rsidRPr="007C0268" w:rsidRDefault="00624C32" w:rsidP="00BA49C6">
      <w:pPr>
        <w:rPr>
          <w:b/>
          <w:bCs/>
        </w:rPr>
      </w:pPr>
      <w:r w:rsidRPr="000F458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F2B85C" wp14:editId="49059678">
                <wp:simplePos x="0" y="0"/>
                <wp:positionH relativeFrom="column">
                  <wp:posOffset>-79375</wp:posOffset>
                </wp:positionH>
                <wp:positionV relativeFrom="paragraph">
                  <wp:posOffset>96520</wp:posOffset>
                </wp:positionV>
                <wp:extent cx="2190750" cy="676275"/>
                <wp:effectExtent l="0" t="0" r="19050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9DE6" w14:textId="41AEEB95" w:rsidR="000F4585" w:rsidRPr="005A2B84" w:rsidRDefault="000F458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C7858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 xml:space="preserve">Israel </w:t>
                            </w:r>
                            <w:r w:rsidR="00A52994" w:rsidRPr="00CC7858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“</w:t>
                            </w:r>
                            <w:r w:rsidRPr="00CC7858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enters the land</w:t>
                            </w:r>
                            <w:r w:rsidR="00A52994" w:rsidRPr="00CC7858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”</w:t>
                            </w:r>
                            <w:r w:rsidR="003809C0" w:rsidRPr="00CC7858">
                              <w:rPr>
                                <w:sz w:val="32"/>
                                <w:szCs w:val="32"/>
                                <w:highlight w:val="yellow"/>
                              </w:rPr>
                              <w:br/>
                            </w:r>
                            <w:r w:rsidR="003809C0" w:rsidRPr="00C207A6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Jubilee Cycles 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B85C" id="_x0000_s1041" type="#_x0000_t202" style="position:absolute;margin-left:-6.25pt;margin-top:7.6pt;width:172.5pt;height:5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">
                <v:textbox>
                  <w:txbxContent>
                    <w:p w14:paraId="5AB19DE6" w14:textId="41AEEB95" w:rsidR="000F4585" w:rsidRPr="005A2B84" w:rsidRDefault="000F4585">
                      <w:pPr>
                        <w:rPr>
                          <w:sz w:val="32"/>
                          <w:szCs w:val="32"/>
                        </w:rPr>
                      </w:pPr>
                      <w:r w:rsidRPr="00CC7858">
                        <w:rPr>
                          <w:sz w:val="32"/>
                          <w:szCs w:val="32"/>
                          <w:highlight w:val="yellow"/>
                        </w:rPr>
                        <w:t xml:space="preserve">Israel </w:t>
                      </w:r>
                      <w:r w:rsidR="00A52994" w:rsidRPr="00CC7858">
                        <w:rPr>
                          <w:sz w:val="32"/>
                          <w:szCs w:val="32"/>
                          <w:highlight w:val="yellow"/>
                        </w:rPr>
                        <w:t>“</w:t>
                      </w:r>
                      <w:r w:rsidRPr="00CC7858">
                        <w:rPr>
                          <w:sz w:val="32"/>
                          <w:szCs w:val="32"/>
                          <w:highlight w:val="yellow"/>
                        </w:rPr>
                        <w:t>enters the land</w:t>
                      </w:r>
                      <w:r w:rsidR="00A52994" w:rsidRPr="00CC7858">
                        <w:rPr>
                          <w:sz w:val="32"/>
                          <w:szCs w:val="32"/>
                          <w:highlight w:val="yellow"/>
                        </w:rPr>
                        <w:t>”</w:t>
                      </w:r>
                      <w:r w:rsidR="003809C0" w:rsidRPr="00CC7858">
                        <w:rPr>
                          <w:sz w:val="32"/>
                          <w:szCs w:val="32"/>
                          <w:highlight w:val="yellow"/>
                        </w:rPr>
                        <w:br/>
                      </w:r>
                      <w:r w:rsidR="003809C0" w:rsidRPr="00C207A6">
                        <w:rPr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Jubilee Cycles Begin</w:t>
                      </w:r>
                    </w:p>
                  </w:txbxContent>
                </v:textbox>
              </v:shape>
            </w:pict>
          </mc:Fallback>
        </mc:AlternateContent>
      </w:r>
      <w:r w:rsidR="00E47F9C">
        <w:rPr>
          <w:sz w:val="40"/>
          <w:szCs w:val="40"/>
        </w:rPr>
        <w:t xml:space="preserve">                                                          </w:t>
      </w:r>
      <w:r w:rsidR="007C0268">
        <w:rPr>
          <w:sz w:val="40"/>
          <w:szCs w:val="40"/>
        </w:rPr>
        <w:t xml:space="preserve">  </w:t>
      </w:r>
      <w:r w:rsidR="007C0268" w:rsidRPr="007C0268">
        <w:rPr>
          <w:b/>
          <w:bCs/>
        </w:rPr>
        <w:t>Cycles continue</w:t>
      </w:r>
      <w:r w:rsidR="00E47F9C" w:rsidRPr="007C0268">
        <w:rPr>
          <w:b/>
          <w:bCs/>
        </w:rPr>
        <w:t xml:space="preserve">   </w:t>
      </w:r>
    </w:p>
    <w:p w14:paraId="3B90FBA1" w14:textId="0C70AF5D" w:rsidR="00BA49C6" w:rsidRDefault="007A4D9E" w:rsidP="00BA49C6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583EEC3" wp14:editId="331A0F51">
                <wp:simplePos x="0" y="0"/>
                <wp:positionH relativeFrom="column">
                  <wp:posOffset>3326130</wp:posOffset>
                </wp:positionH>
                <wp:positionV relativeFrom="paragraph">
                  <wp:posOffset>7620</wp:posOffset>
                </wp:positionV>
                <wp:extent cx="4080510" cy="45719"/>
                <wp:effectExtent l="19050" t="57150" r="0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0510" cy="45719"/>
                        </a:xfrm>
                        <a:prstGeom prst="straightConnector1">
                          <a:avLst/>
                        </a:prstGeom>
                        <a:ln w="28575">
                          <a:headEnd w="med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22C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61.9pt;margin-top:.6pt;width:321.3pt;height:3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" strokecolor="#4579b8 [3044]" strokeweight="2.25pt">
                <v:stroke startarrowlength="short" endarrow="block" endarrowlength="long"/>
              </v:shape>
            </w:pict>
          </mc:Fallback>
        </mc:AlternateContent>
      </w:r>
      <w:r w:rsidR="00BA30E0" w:rsidRPr="009D465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7151EA" wp14:editId="3D55E6B8">
                <wp:simplePos x="0" y="0"/>
                <wp:positionH relativeFrom="column">
                  <wp:posOffset>2467610</wp:posOffset>
                </wp:positionH>
                <wp:positionV relativeFrom="paragraph">
                  <wp:posOffset>271260</wp:posOffset>
                </wp:positionV>
                <wp:extent cx="1323975" cy="468630"/>
                <wp:effectExtent l="0" t="0" r="2857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4147" w14:textId="311DF093" w:rsidR="009D465D" w:rsidRPr="009D465D" w:rsidRDefault="00102258" w:rsidP="001022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626 B.C. The </w:t>
                            </w:r>
                            <w:r w:rsidR="009D465D" w:rsidRPr="009D465D">
                              <w:rPr>
                                <w:b/>
                              </w:rPr>
                              <w:t>Last Jubilee Observed by Israel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51EA" id="_x0000_s1042" type="#_x0000_t202" style="position:absolute;margin-left:194.3pt;margin-top:21.35pt;width:104.25pt;height:3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">
                <v:textbox>
                  <w:txbxContent>
                    <w:p w14:paraId="08C44147" w14:textId="311DF093" w:rsidR="009D465D" w:rsidRPr="009D465D" w:rsidRDefault="00102258" w:rsidP="0010225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626 B.C. The </w:t>
                      </w:r>
                      <w:r w:rsidR="009D465D" w:rsidRPr="009D465D">
                        <w:rPr>
                          <w:b/>
                        </w:rPr>
                        <w:t>Last Jubilee Observed by Israel</w:t>
                      </w:r>
                    </w:p>
                  </w:txbxContent>
                </v:textbox>
              </v:shape>
            </w:pict>
          </mc:Fallback>
        </mc:AlternateContent>
      </w:r>
      <w:r w:rsidR="00033AD1" w:rsidRPr="00E3535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C44883" wp14:editId="312C1EE8">
                <wp:simplePos x="0" y="0"/>
                <wp:positionH relativeFrom="column">
                  <wp:posOffset>4587586</wp:posOffset>
                </wp:positionH>
                <wp:positionV relativeFrom="paragraph">
                  <wp:posOffset>238703</wp:posOffset>
                </wp:positionV>
                <wp:extent cx="2337435" cy="711778"/>
                <wp:effectExtent l="0" t="0" r="24765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711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9FFA" w14:textId="1D0A46A9" w:rsidR="00033AD1" w:rsidRPr="00180B52" w:rsidRDefault="001F2C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0B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Zedekiah </w:t>
                            </w:r>
                            <w:r w:rsidR="00E62642" w:rsidRPr="00033AD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Dethroned</w:t>
                            </w:r>
                            <w:r w:rsidR="00F74567" w:rsidRPr="00180B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F74567" w:rsidRPr="00033AD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 JUBILEE</w:t>
                            </w:r>
                            <w:r w:rsidR="00033A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Celebrations Allowed </w:t>
                            </w:r>
                            <w:r w:rsidR="00033AD1" w:rsidRPr="00033AD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The LAND</w:t>
                            </w:r>
                            <w:r w:rsidR="00033A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lay desolate</w:t>
                            </w:r>
                            <w:r w:rsidR="005A1A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70 years!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4883" id="_x0000_s1043" type="#_x0000_t202" style="position:absolute;margin-left:361.25pt;margin-top:18.8pt;width:184.05pt;height:56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">
                <v:textbox>
                  <w:txbxContent>
                    <w:p w14:paraId="4A949FFA" w14:textId="1D0A46A9" w:rsidR="00033AD1" w:rsidRPr="00180B52" w:rsidRDefault="001F2C8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80B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Zedekiah </w:t>
                      </w:r>
                      <w:r w:rsidR="00E62642" w:rsidRPr="00033A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Dethroned</w:t>
                      </w:r>
                      <w:r w:rsidR="00F74567" w:rsidRPr="00180B5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F74567" w:rsidRPr="00033A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NO JUBILEE</w:t>
                      </w:r>
                      <w:r w:rsidR="00033A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Celebrations Allowed </w:t>
                      </w:r>
                      <w:proofErr w:type="gramStart"/>
                      <w:r w:rsidR="00033AD1" w:rsidRPr="00033A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The</w:t>
                      </w:r>
                      <w:proofErr w:type="gramEnd"/>
                      <w:r w:rsidR="00033AD1" w:rsidRPr="00033AD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LAND</w:t>
                      </w:r>
                      <w:r w:rsidR="00033A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lay desolate</w:t>
                      </w:r>
                      <w:r w:rsidR="005A1A7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70 years!</w:t>
                      </w:r>
                    </w:p>
                  </w:txbxContent>
                </v:textbox>
              </v:shape>
            </w:pict>
          </mc:Fallback>
        </mc:AlternateContent>
      </w:r>
      <w:r w:rsidR="003065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517DC2" wp14:editId="2460650C">
                <wp:simplePos x="0" y="0"/>
                <wp:positionH relativeFrom="column">
                  <wp:posOffset>4468586</wp:posOffset>
                </wp:positionH>
                <wp:positionV relativeFrom="paragraph">
                  <wp:posOffset>301987</wp:posOffset>
                </wp:positionV>
                <wp:extent cx="0" cy="2162175"/>
                <wp:effectExtent l="19050" t="0" r="19050" b="95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EB495" id="Straight Connector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23.8pt" to="351.85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" strokecolor="black [3040]" strokeweight="2.25pt"/>
            </w:pict>
          </mc:Fallback>
        </mc:AlternateContent>
      </w:r>
      <w:r w:rsidR="00F03A52">
        <w:rPr>
          <w:sz w:val="40"/>
          <w:szCs w:val="40"/>
        </w:rPr>
        <w:t xml:space="preserve">                                                      </w:t>
      </w:r>
      <w:r w:rsidR="00102258" w:rsidRPr="00102258">
        <w:rPr>
          <w:sz w:val="40"/>
          <w:szCs w:val="40"/>
          <w:highlight w:val="yellow"/>
        </w:rPr>
        <w:t>A</w:t>
      </w:r>
      <w:r w:rsidR="00025FB2">
        <w:rPr>
          <w:sz w:val="40"/>
          <w:szCs w:val="40"/>
        </w:rPr>
        <w:t xml:space="preserve"> </w:t>
      </w:r>
      <w:r w:rsidR="00025FB2" w:rsidRPr="00025FB2">
        <w:rPr>
          <w:sz w:val="24"/>
          <w:szCs w:val="24"/>
        </w:rPr>
        <w:t xml:space="preserve">No </w:t>
      </w:r>
      <w:r w:rsidR="00025FB2">
        <w:rPr>
          <w:sz w:val="24"/>
          <w:szCs w:val="24"/>
        </w:rPr>
        <w:t xml:space="preserve">More </w:t>
      </w:r>
      <w:r w:rsidR="00F03A52" w:rsidRPr="00025FB2">
        <w:rPr>
          <w:sz w:val="24"/>
          <w:szCs w:val="24"/>
        </w:rPr>
        <w:t>Jubilee</w:t>
      </w:r>
      <w:r w:rsidR="00025FB2">
        <w:rPr>
          <w:sz w:val="24"/>
          <w:szCs w:val="24"/>
        </w:rPr>
        <w:t>s</w:t>
      </w:r>
      <w:r w:rsidR="00F03A52">
        <w:rPr>
          <w:sz w:val="32"/>
          <w:szCs w:val="32"/>
        </w:rPr>
        <w:t xml:space="preserve"> </w:t>
      </w:r>
      <w:r w:rsidR="00F03A52" w:rsidRPr="0000462C">
        <w:rPr>
          <w:sz w:val="40"/>
          <w:szCs w:val="40"/>
          <w:highlight w:val="yellow"/>
        </w:rPr>
        <w:t>B</w:t>
      </w:r>
      <w:r w:rsidR="00C81374">
        <w:rPr>
          <w:sz w:val="40"/>
          <w:szCs w:val="40"/>
        </w:rPr>
        <w:t xml:space="preserve">                  </w:t>
      </w:r>
    </w:p>
    <w:p w14:paraId="738FB4C1" w14:textId="129D8638" w:rsidR="000F316B" w:rsidRPr="0041430F" w:rsidRDefault="0041430F" w:rsidP="0041430F">
      <w:pPr>
        <w:tabs>
          <w:tab w:val="left" w:pos="960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8EB7FA" wp14:editId="537A933C">
                <wp:simplePos x="0" y="0"/>
                <wp:positionH relativeFrom="column">
                  <wp:posOffset>3314701</wp:posOffset>
                </wp:positionH>
                <wp:positionV relativeFrom="paragraph">
                  <wp:posOffset>248285</wp:posOffset>
                </wp:positionV>
                <wp:extent cx="4221480" cy="1019175"/>
                <wp:effectExtent l="0" t="0" r="26670" b="28575"/>
                <wp:wrapNone/>
                <wp:docPr id="26" name="Left-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1019175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4A776" w14:textId="4F7FF8FE" w:rsidR="00FD0340" w:rsidRPr="00FD0340" w:rsidRDefault="00FD0340" w:rsidP="00FD03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03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Cycles WITHOUT</w:t>
                            </w:r>
                            <w:r w:rsidR="00F7456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03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Jubilees Observed</w:t>
                            </w:r>
                            <w:r w:rsidRPr="00FD03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Remaining 51 x 49 = 2499 years</w:t>
                            </w:r>
                          </w:p>
                          <w:p w14:paraId="59A94A69" w14:textId="77777777" w:rsidR="00FD0340" w:rsidRDefault="00FD0340" w:rsidP="00FD0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B7FA" id="Left-Right Arrow 26" o:spid="_x0000_s1044" type="#_x0000_t69" style="position:absolute;margin-left:261pt;margin-top:19.55pt;width:332.4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" adj="2607" fillcolor="#a5a5a5 [2092]" strokecolor="black [3213]" strokeweight="2pt">
                <v:textbox>
                  <w:txbxContent>
                    <w:p w14:paraId="5B54A776" w14:textId="4F7FF8FE" w:rsidR="00FD0340" w:rsidRPr="00FD0340" w:rsidRDefault="00FD0340" w:rsidP="00FD034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D03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Cycles WITHOUT</w:t>
                      </w:r>
                      <w:r w:rsidR="00F7456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D03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Jubilees Observed</w:t>
                      </w:r>
                      <w:r w:rsidRPr="00FD03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  <w:t>Remaining 51 x 49 = 2499 years</w:t>
                      </w:r>
                    </w:p>
                    <w:p w14:paraId="59A94A69" w14:textId="77777777" w:rsidR="00FD0340" w:rsidRDefault="00FD0340" w:rsidP="00FD0340"/>
                  </w:txbxContent>
                </v:textbox>
              </v:shape>
            </w:pict>
          </mc:Fallback>
        </mc:AlternateContent>
      </w:r>
      <w:r w:rsidR="00E6264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955722" wp14:editId="4C75B03A">
                <wp:simplePos x="0" y="0"/>
                <wp:positionH relativeFrom="column">
                  <wp:posOffset>-104775</wp:posOffset>
                </wp:positionH>
                <wp:positionV relativeFrom="paragraph">
                  <wp:posOffset>265430</wp:posOffset>
                </wp:positionV>
                <wp:extent cx="3352800" cy="1000125"/>
                <wp:effectExtent l="0" t="0" r="19050" b="28575"/>
                <wp:wrapNone/>
                <wp:docPr id="23" name="Left-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000125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D1BDC" w14:textId="77777777" w:rsidR="00541F3A" w:rsidRPr="00541F3A" w:rsidRDefault="00541F3A" w:rsidP="00541F3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1F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Cycles WITH Jubilees  Observed, But </w:t>
                            </w:r>
                            <w:r w:rsidRPr="00F7456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Unsatisfactorily</w:t>
                            </w:r>
                            <w:r w:rsidRPr="00F7456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1F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19 x 50 = </w:t>
                            </w:r>
                            <w:r w:rsidRPr="00BD2A1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950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5722" id="Left-Right Arrow 23" o:spid="_x0000_s1045" type="#_x0000_t69" style="position:absolute;margin-left:-8.25pt;margin-top:20.9pt;width:264pt;height:7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" adj="3222" fillcolor="#a5a5a5 [2092]" strokecolor="black [3213]" strokeweight="2pt">
                <v:textbox>
                  <w:txbxContent>
                    <w:p w14:paraId="493D1BDC" w14:textId="77777777" w:rsidR="00541F3A" w:rsidRPr="00541F3A" w:rsidRDefault="00541F3A" w:rsidP="00541F3A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41F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Cycles WITH </w:t>
                      </w:r>
                      <w:proofErr w:type="gramStart"/>
                      <w:r w:rsidRPr="00541F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Jubilees  Observed</w:t>
                      </w:r>
                      <w:proofErr w:type="gramEnd"/>
                      <w:r w:rsidRPr="00541F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, But </w:t>
                      </w:r>
                      <w:proofErr w:type="gramStart"/>
                      <w:r w:rsidRPr="00F74567">
                        <w:rPr>
                          <w:b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Unsatisfactorily</w:t>
                      </w:r>
                      <w:r w:rsidRPr="00F7456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1F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19</w:t>
                      </w:r>
                      <w:proofErr w:type="gramEnd"/>
                      <w:r w:rsidRPr="00541F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x 50 = </w:t>
                      </w:r>
                      <w:r w:rsidRPr="00BD2A1F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950 years</w:t>
                      </w:r>
                    </w:p>
                  </w:txbxContent>
                </v:textbox>
              </v:shape>
            </w:pict>
          </mc:Fallback>
        </mc:AlternateContent>
      </w:r>
      <w:r w:rsidR="00BA49C6">
        <w:rPr>
          <w:sz w:val="40"/>
          <w:szCs w:val="40"/>
        </w:rPr>
        <w:tab/>
      </w:r>
      <w:r w:rsidR="00E35356">
        <w:rPr>
          <w:sz w:val="40"/>
          <w:szCs w:val="40"/>
        </w:rPr>
        <w:t xml:space="preserve">               </w:t>
      </w:r>
      <w:r w:rsidR="000F4585">
        <w:rPr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35356">
        <w:rPr>
          <w:sz w:val="40"/>
          <w:szCs w:val="40"/>
        </w:rPr>
        <w:t xml:space="preserve">                                </w:t>
      </w:r>
      <w:r w:rsidR="000F4585">
        <w:rPr>
          <w:sz w:val="40"/>
          <w:szCs w:val="40"/>
        </w:rPr>
        <w:t xml:space="preserve">                                             </w:t>
      </w:r>
      <w:r w:rsidR="00FD0340">
        <w:rPr>
          <w:sz w:val="40"/>
          <w:szCs w:val="40"/>
        </w:rPr>
        <w:t xml:space="preserve">                                </w:t>
      </w:r>
      <w:r w:rsidR="00BD2A1F" w:rsidRPr="006F6BE2">
        <w:rPr>
          <w:sz w:val="40"/>
          <w:szCs w:val="40"/>
        </w:rPr>
        <w:t xml:space="preserve">  </w:t>
      </w:r>
      <w:r w:rsidR="00BD2A1F">
        <w:rPr>
          <w:b/>
          <w:sz w:val="24"/>
          <w:szCs w:val="24"/>
        </w:rPr>
        <w:t xml:space="preserve">               </w:t>
      </w:r>
    </w:p>
    <w:p w14:paraId="321E8BF7" w14:textId="6A7B2AD2" w:rsidR="003A7AC1" w:rsidRDefault="003A7AC1" w:rsidP="00BA49C6">
      <w:pPr>
        <w:tabs>
          <w:tab w:val="left" w:pos="960"/>
        </w:tabs>
        <w:rPr>
          <w:b/>
          <w:sz w:val="24"/>
          <w:szCs w:val="24"/>
        </w:rPr>
      </w:pPr>
    </w:p>
    <w:p w14:paraId="6B163C02" w14:textId="5D2C41E8" w:rsidR="00E35356" w:rsidRPr="000F4585" w:rsidRDefault="00C81374" w:rsidP="00BA49C6">
      <w:pPr>
        <w:tabs>
          <w:tab w:val="left" w:pos="960"/>
        </w:tabs>
        <w:rPr>
          <w:b/>
          <w:sz w:val="28"/>
          <w:szCs w:val="28"/>
        </w:rPr>
      </w:pPr>
      <w:r w:rsidRPr="003A7AC1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1C805563" wp14:editId="60909A4B">
                <wp:simplePos x="0" y="0"/>
                <wp:positionH relativeFrom="column">
                  <wp:posOffset>5405120</wp:posOffset>
                </wp:positionH>
                <wp:positionV relativeFrom="paragraph">
                  <wp:posOffset>158750</wp:posOffset>
                </wp:positionV>
                <wp:extent cx="297815" cy="317500"/>
                <wp:effectExtent l="0" t="0" r="26035" b="2540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5A86" w14:textId="0D1F90CD" w:rsidR="003A7AC1" w:rsidRPr="003A7AC1" w:rsidRDefault="003A7AC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462C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5563" id="_x0000_s1046" type="#_x0000_t202" style="position:absolute;margin-left:425.6pt;margin-top:12.5pt;width:23.45pt;height:25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">
                <v:textbox>
                  <w:txbxContent>
                    <w:p w14:paraId="3D1E5A86" w14:textId="0D1F90CD" w:rsidR="003A7AC1" w:rsidRPr="003A7AC1" w:rsidRDefault="003A7AC1">
                      <w:pPr>
                        <w:rPr>
                          <w:sz w:val="32"/>
                          <w:szCs w:val="32"/>
                        </w:rPr>
                      </w:pPr>
                      <w:r w:rsidRPr="0000462C">
                        <w:rPr>
                          <w:sz w:val="32"/>
                          <w:szCs w:val="32"/>
                          <w:highlight w:val="yellow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7AC1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72F1C3F" wp14:editId="76F6E6BA">
                <wp:simplePos x="0" y="0"/>
                <wp:positionH relativeFrom="column">
                  <wp:posOffset>1381125</wp:posOffset>
                </wp:positionH>
                <wp:positionV relativeFrom="paragraph">
                  <wp:posOffset>158750</wp:posOffset>
                </wp:positionV>
                <wp:extent cx="338455" cy="317500"/>
                <wp:effectExtent l="0" t="0" r="23495" b="2540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3A83" w14:textId="69A21848" w:rsidR="003A7AC1" w:rsidRPr="003A7AC1" w:rsidRDefault="003A7AC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462C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C</w:t>
                            </w:r>
                          </w:p>
                          <w:p w14:paraId="4965B65D" w14:textId="77777777" w:rsidR="003A7AC1" w:rsidRDefault="003A7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F1C3F" id="_x0000_s1047" type="#_x0000_t202" style="position:absolute;margin-left:108.75pt;margin-top:12.5pt;width:26.65pt;height:2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">
                <v:textbox>
                  <w:txbxContent>
                    <w:p w14:paraId="1ABC3A83" w14:textId="69A21848" w:rsidR="003A7AC1" w:rsidRPr="003A7AC1" w:rsidRDefault="003A7AC1">
                      <w:pPr>
                        <w:rPr>
                          <w:sz w:val="32"/>
                          <w:szCs w:val="32"/>
                        </w:rPr>
                      </w:pPr>
                      <w:r w:rsidRPr="0000462C">
                        <w:rPr>
                          <w:sz w:val="32"/>
                          <w:szCs w:val="32"/>
                          <w:highlight w:val="yellow"/>
                        </w:rPr>
                        <w:t>C</w:t>
                      </w:r>
                    </w:p>
                    <w:p w14:paraId="4965B65D" w14:textId="77777777" w:rsidR="003A7AC1" w:rsidRDefault="003A7AC1"/>
                  </w:txbxContent>
                </v:textbox>
                <w10:wrap type="square"/>
              </v:shape>
            </w:pict>
          </mc:Fallback>
        </mc:AlternateContent>
      </w:r>
      <w:r w:rsidR="00F03A52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0F4585">
        <w:rPr>
          <w:b/>
          <w:sz w:val="24"/>
          <w:szCs w:val="24"/>
        </w:rPr>
        <w:t xml:space="preserve">                     </w:t>
      </w:r>
      <w:r w:rsidR="00BD2A1F" w:rsidRPr="000F4585">
        <w:rPr>
          <w:b/>
          <w:sz w:val="28"/>
          <w:szCs w:val="28"/>
        </w:rPr>
        <w:t xml:space="preserve">   </w:t>
      </w:r>
      <w:r w:rsidR="00E35356" w:rsidRPr="000F4585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BD2A1F" w:rsidRPr="000F4585">
        <w:rPr>
          <w:b/>
          <w:sz w:val="28"/>
          <w:szCs w:val="28"/>
        </w:rPr>
        <w:t xml:space="preserve">                  </w:t>
      </w:r>
      <w:r w:rsidR="00F03A52" w:rsidRPr="000F4585">
        <w:rPr>
          <w:b/>
          <w:sz w:val="28"/>
          <w:szCs w:val="28"/>
        </w:rPr>
        <w:t xml:space="preserve">          </w:t>
      </w:r>
    </w:p>
    <w:p w14:paraId="4F090825" w14:textId="6ACA6C80" w:rsidR="00E35356" w:rsidRDefault="002F71DD">
      <w:pPr>
        <w:tabs>
          <w:tab w:val="left" w:pos="960"/>
        </w:tabs>
        <w:rPr>
          <w:b/>
          <w:sz w:val="24"/>
          <w:szCs w:val="24"/>
        </w:rPr>
      </w:pPr>
      <w:r w:rsidRPr="00B5227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7E93A9B8" wp14:editId="18D36A1C">
                <wp:simplePos x="0" y="0"/>
                <wp:positionH relativeFrom="column">
                  <wp:posOffset>7762875</wp:posOffset>
                </wp:positionH>
                <wp:positionV relativeFrom="paragraph">
                  <wp:posOffset>301625</wp:posOffset>
                </wp:positionV>
                <wp:extent cx="2205355" cy="297180"/>
                <wp:effectExtent l="1588" t="0" r="25082" b="25083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0535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A261" w14:textId="63B25F76" w:rsidR="00B52278" w:rsidRPr="00F8571A" w:rsidRDefault="00B522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571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7</w:t>
                            </w:r>
                            <w:r w:rsidRPr="00F8571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F8571A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Creative Day Ends</w:t>
                            </w:r>
                            <w:r w:rsidR="00056A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F50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3A9B8" id="_x0000_s1048" type="#_x0000_t202" style="position:absolute;margin-left:611.25pt;margin-top:23.75pt;width:173.65pt;height:23.4pt;rotation:-90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" strokeweight="1.75pt">
                <v:textbox>
                  <w:txbxContent>
                    <w:p w14:paraId="134BA261" w14:textId="63B25F76" w:rsidR="00B52278" w:rsidRPr="00F8571A" w:rsidRDefault="00B522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8571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7</w:t>
                      </w:r>
                      <w:r w:rsidRPr="00F8571A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</w:rPr>
                        <w:t>th</w:t>
                      </w:r>
                      <w:r w:rsidRPr="00F8571A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Creative Day Ends</w:t>
                      </w:r>
                      <w:r w:rsidR="00056A8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F50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1D6" w:rsidRPr="00384108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3B1F54" wp14:editId="612DF091">
                <wp:simplePos x="0" y="0"/>
                <wp:positionH relativeFrom="column">
                  <wp:posOffset>-106679</wp:posOffset>
                </wp:positionH>
                <wp:positionV relativeFrom="paragraph">
                  <wp:posOffset>106680</wp:posOffset>
                </wp:positionV>
                <wp:extent cx="7650480" cy="36195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F180D" id="Rectangle 2" o:spid="_x0000_s1026" style="position:absolute;margin-left:-8.4pt;margin-top:8.4pt;width:602.4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" fillcolor="#a5a5a5 [2092]" strokecolor="black [3213]" strokeweight="2pt"/>
            </w:pict>
          </mc:Fallback>
        </mc:AlternateContent>
      </w:r>
      <w:r w:rsidR="0059080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6C0590" wp14:editId="46E3FA21">
                <wp:simplePos x="0" y="0"/>
                <wp:positionH relativeFrom="column">
                  <wp:posOffset>-104775</wp:posOffset>
                </wp:positionH>
                <wp:positionV relativeFrom="paragraph">
                  <wp:posOffset>257809</wp:posOffset>
                </wp:positionV>
                <wp:extent cx="7705725" cy="45719"/>
                <wp:effectExtent l="0" t="95250" r="0" b="10731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45719"/>
                        </a:xfrm>
                        <a:prstGeom prst="straightConnector1">
                          <a:avLst/>
                        </a:prstGeom>
                        <a:ln w="28575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E375" id="Straight Arrow Connector 290" o:spid="_x0000_s1026" type="#_x0000_t32" style="position:absolute;margin-left:-8.25pt;margin-top:20.3pt;width:606.7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" strokecolor="black [3040]" strokeweight="2.25pt">
                <v:stroke startarrow="open" endarrow="open"/>
              </v:shape>
            </w:pict>
          </mc:Fallback>
        </mc:AlternateContent>
      </w:r>
      <w:r w:rsidR="00853D13" w:rsidRPr="005A2B84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6006BA2" wp14:editId="179E6FBF">
                <wp:simplePos x="0" y="0"/>
                <wp:positionH relativeFrom="column">
                  <wp:posOffset>1238250</wp:posOffset>
                </wp:positionH>
                <wp:positionV relativeFrom="paragraph">
                  <wp:posOffset>143510</wp:posOffset>
                </wp:positionV>
                <wp:extent cx="5010150" cy="2762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6154" w14:textId="482B41EE" w:rsidR="005A2B84" w:rsidRPr="0059080A" w:rsidRDefault="00690E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0462C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Point G</w:t>
                            </w:r>
                            <w:r w:rsidRPr="005908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3D13" w:rsidRPr="005908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5A2B84" w:rsidRPr="0059080A">
                              <w:rPr>
                                <w:b/>
                                <w:sz w:val="24"/>
                                <w:szCs w:val="24"/>
                              </w:rPr>
                              <w:t>950  + 2499 = 3449</w:t>
                            </w:r>
                            <w:r w:rsidR="004C7C8B" w:rsidRPr="005908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years</w:t>
                            </w:r>
                            <w:r w:rsidR="005A2B84" w:rsidRPr="0059080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3449 – 1575 =  </w:t>
                            </w:r>
                            <w:r w:rsidR="005A2B84" w:rsidRPr="00261FDB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October </w:t>
                            </w:r>
                            <w:r w:rsidR="005A2B84" w:rsidRPr="00261FDB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1874</w:t>
                            </w:r>
                            <w:r w:rsidRPr="0059080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6BA2" id="_x0000_s1049" type="#_x0000_t202" style="position:absolute;margin-left:97.5pt;margin-top:11.3pt;width:394.5pt;height:21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">
                <v:textbox>
                  <w:txbxContent>
                    <w:p w14:paraId="2EB86154" w14:textId="482B41EE" w:rsidR="005A2B84" w:rsidRPr="0059080A" w:rsidRDefault="00690EF9">
                      <w:pPr>
                        <w:rPr>
                          <w:sz w:val="24"/>
                          <w:szCs w:val="24"/>
                        </w:rPr>
                      </w:pPr>
                      <w:r w:rsidRPr="0000462C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Point G</w:t>
                      </w:r>
                      <w:r w:rsidRPr="0059080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53D13" w:rsidRPr="0059080A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5A2B84" w:rsidRPr="0059080A">
                        <w:rPr>
                          <w:b/>
                          <w:sz w:val="24"/>
                          <w:szCs w:val="24"/>
                        </w:rPr>
                        <w:t>950  +</w:t>
                      </w:r>
                      <w:proofErr w:type="gramEnd"/>
                      <w:r w:rsidR="005A2B84" w:rsidRPr="0059080A">
                        <w:rPr>
                          <w:b/>
                          <w:sz w:val="24"/>
                          <w:szCs w:val="24"/>
                        </w:rPr>
                        <w:t xml:space="preserve"> 2499 = 3449</w:t>
                      </w:r>
                      <w:r w:rsidR="004C7C8B" w:rsidRPr="0059080A">
                        <w:rPr>
                          <w:b/>
                          <w:sz w:val="24"/>
                          <w:szCs w:val="24"/>
                        </w:rPr>
                        <w:t xml:space="preserve"> years</w:t>
                      </w:r>
                      <w:r w:rsidR="005A2B84" w:rsidRPr="0059080A">
                        <w:rPr>
                          <w:b/>
                          <w:sz w:val="24"/>
                          <w:szCs w:val="24"/>
                        </w:rPr>
                        <w:t xml:space="preserve">      3449 – 1575 </w:t>
                      </w:r>
                      <w:proofErr w:type="gramStart"/>
                      <w:r w:rsidR="005A2B84" w:rsidRPr="0059080A">
                        <w:rPr>
                          <w:b/>
                          <w:sz w:val="24"/>
                          <w:szCs w:val="24"/>
                        </w:rPr>
                        <w:t xml:space="preserve">=  </w:t>
                      </w:r>
                      <w:r w:rsidR="005A2B84" w:rsidRPr="00261FDB">
                        <w:rPr>
                          <w:b/>
                          <w:sz w:val="24"/>
                          <w:szCs w:val="24"/>
                          <w:highlight w:val="yellow"/>
                        </w:rPr>
                        <w:t>October</w:t>
                      </w:r>
                      <w:proofErr w:type="gramEnd"/>
                      <w:r w:rsidR="005A2B84" w:rsidRPr="00261FDB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5A2B84" w:rsidRPr="00261FDB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1874</w:t>
                      </w:r>
                      <w:r w:rsidRPr="0059080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8A512E" w14:textId="72B159EA" w:rsidR="00CE48F8" w:rsidRDefault="00A32341">
      <w:pPr>
        <w:tabs>
          <w:tab w:val="left" w:pos="960"/>
        </w:tabs>
        <w:rPr>
          <w:b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F81608B" wp14:editId="794D049E">
                <wp:simplePos x="0" y="0"/>
                <wp:positionH relativeFrom="column">
                  <wp:posOffset>-645478</wp:posOffset>
                </wp:positionH>
                <wp:positionV relativeFrom="paragraph">
                  <wp:posOffset>435928</wp:posOffset>
                </wp:positionV>
                <wp:extent cx="719455" cy="242570"/>
                <wp:effectExtent l="0" t="9207" r="14287" b="14288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9455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2FCF1" w14:textId="3E0C14D9" w:rsidR="00DC791E" w:rsidRPr="00DC791E" w:rsidRDefault="00DC79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791E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1575 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1608B" id="Text Box 13" o:spid="_x0000_s1050" type="#_x0000_t202" style="position:absolute;margin-left:-50.85pt;margin-top:34.35pt;width:56.65pt;height:19.1pt;rotation:-9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" fillcolor="white [3201]" strokeweight=".5pt">
                <v:textbox>
                  <w:txbxContent>
                    <w:p w14:paraId="7522FCF1" w14:textId="3E0C14D9" w:rsidR="00DC791E" w:rsidRPr="00DC791E" w:rsidRDefault="00DC791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791E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1575 BC</w:t>
                      </w:r>
                    </w:p>
                  </w:txbxContent>
                </v:textbox>
              </v:shape>
            </w:pict>
          </mc:Fallback>
        </mc:AlternateContent>
      </w:r>
      <w:r w:rsidR="006F310B" w:rsidRPr="00CE48F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A04F8" wp14:editId="5911EF4E">
                <wp:simplePos x="0" y="0"/>
                <wp:positionH relativeFrom="column">
                  <wp:posOffset>-122283</wp:posOffset>
                </wp:positionH>
                <wp:positionV relativeFrom="paragraph">
                  <wp:posOffset>177165</wp:posOffset>
                </wp:positionV>
                <wp:extent cx="8983980" cy="1120684"/>
                <wp:effectExtent l="0" t="0" r="26670" b="2286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980" cy="1120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C6644" w14:textId="709A8B06" w:rsidR="00056A84" w:rsidRPr="007F1823" w:rsidRDefault="00CE48F8" w:rsidP="00624C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The Full Period From the Commencement of this Typical Jubilee System to the Antitype </w:t>
                            </w:r>
                            <w:r w:rsidR="00D3333A" w:rsidRPr="009D71D6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Earth’s Great Jubilee, The Times of Restitution of </w:t>
                            </w:r>
                            <w:r w:rsidR="00AD2373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ALL Things – October, </w:t>
                            </w:r>
                            <w:r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1874</w:t>
                            </w: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 A.D.  The Restorer (Christ Jesus) come</w:t>
                            </w:r>
                            <w:r w:rsidR="00D3333A" w:rsidRPr="009D71D6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 to bring RESTORATION to the Earth.</w:t>
                            </w:r>
                            <w:r w:rsidR="008D2656" w:rsidRPr="009D71D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God </w:t>
                            </w:r>
                            <w:r w:rsidR="00C81374" w:rsidRPr="009D71D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LOCKS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C81374"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FRONT DOOR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! Then </w:t>
                            </w:r>
                            <w:r w:rsidR="00FF6539" w:rsidRPr="009D71D6">
                              <w:rPr>
                                <w:sz w:val="24"/>
                                <w:szCs w:val="24"/>
                              </w:rPr>
                              <w:t xml:space="preserve">starting with the 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antitypical CYCLES </w:t>
                            </w:r>
                            <w:r w:rsidR="00FF6539" w:rsidRPr="009D71D6">
                              <w:rPr>
                                <w:sz w:val="24"/>
                                <w:szCs w:val="24"/>
                              </w:rPr>
                              <w:t>(50 x 70)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 for 3500 years – LETTING THE LAND REST THE WAY ISRAEL </w:t>
                            </w:r>
                            <w:r w:rsidR="00624C32">
                              <w:rPr>
                                <w:sz w:val="24"/>
                                <w:szCs w:val="24"/>
                              </w:rPr>
                              <w:t>SHOULD HAVE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D2373">
                              <w:rPr>
                                <w:sz w:val="24"/>
                                <w:szCs w:val="24"/>
                              </w:rPr>
                              <w:t>Lev. 26:43</w:t>
                            </w:r>
                            <w:r w:rsidR="006B1B7D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GOD </w:t>
                            </w:r>
                            <w:r w:rsidR="00C81374" w:rsidRPr="009D71D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LOCK</w:t>
                            </w:r>
                            <w:r w:rsidR="00C81374" w:rsidRPr="009D71D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C81374"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BACK DOOR </w:t>
                            </w:r>
                            <w:r w:rsidR="00A16F0F"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(2874 A.D.) 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>on the 1000 years</w:t>
                            </w:r>
                            <w:r w:rsidR="00AD2373">
                              <w:rPr>
                                <w:sz w:val="24"/>
                                <w:szCs w:val="24"/>
                              </w:rPr>
                              <w:t>. T</w:t>
                            </w:r>
                            <w:r w:rsidR="002F71DD">
                              <w:rPr>
                                <w:sz w:val="24"/>
                                <w:szCs w:val="24"/>
                              </w:rPr>
                              <w:t xml:space="preserve">herefore, 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>we understand th</w:t>
                            </w:r>
                            <w:r w:rsidR="00FF6539" w:rsidRPr="009D71D6"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 w:rsidR="00C81374" w:rsidRPr="009D71D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539" w:rsidRPr="009D71D6">
                              <w:rPr>
                                <w:sz w:val="24"/>
                                <w:szCs w:val="24"/>
                              </w:rPr>
                              <w:t xml:space="preserve">apparently </w:t>
                            </w:r>
                            <w:r w:rsidR="00FF6539" w:rsidRPr="00624C3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divine </w:t>
                            </w:r>
                            <w:r w:rsidR="00C81374" w:rsidRPr="00624C3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secret</w:t>
                            </w:r>
                            <w:r w:rsidR="007F60E3" w:rsidRPr="009D71D6">
                              <w:rPr>
                                <w:sz w:val="24"/>
                                <w:szCs w:val="24"/>
                              </w:rPr>
                              <w:t xml:space="preserve"> tucked away in </w:t>
                            </w:r>
                            <w:r w:rsidR="007F60E3" w:rsidRPr="007F1823">
                              <w:rPr>
                                <w:sz w:val="24"/>
                                <w:szCs w:val="24"/>
                              </w:rPr>
                              <w:t>2 Chron. 36:21</w:t>
                            </w:r>
                            <w:r w:rsidR="00AD23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373" w:rsidRPr="007F1823">
                              <w:rPr>
                                <w:sz w:val="24"/>
                                <w:szCs w:val="24"/>
                              </w:rPr>
                              <w:t xml:space="preserve">actually brings us to the GRAND Jubilee where mankind is </w:t>
                            </w:r>
                            <w:r w:rsidR="006B1B7D" w:rsidRPr="007F1823">
                              <w:rPr>
                                <w:sz w:val="24"/>
                                <w:szCs w:val="24"/>
                              </w:rPr>
                              <w:t xml:space="preserve">fully </w:t>
                            </w:r>
                            <w:r w:rsidR="00AD2373" w:rsidRPr="007F1823">
                              <w:rPr>
                                <w:sz w:val="24"/>
                                <w:szCs w:val="24"/>
                              </w:rPr>
                              <w:t>restored</w:t>
                            </w:r>
                            <w:r w:rsidR="006B1B7D" w:rsidRPr="007F1823">
                              <w:rPr>
                                <w:sz w:val="24"/>
                                <w:szCs w:val="24"/>
                              </w:rPr>
                              <w:t xml:space="preserve"> and God can say once again, “And it is very good</w:t>
                            </w:r>
                            <w:r w:rsidR="007F182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6B1B7D" w:rsidRPr="007F1823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r w:rsidR="007F1823">
                              <w:rPr>
                                <w:sz w:val="24"/>
                                <w:szCs w:val="24"/>
                              </w:rPr>
                              <w:t xml:space="preserve"> as in </w:t>
                            </w:r>
                            <w:r w:rsidR="006B1B7D" w:rsidRPr="007F1823">
                              <w:rPr>
                                <w:sz w:val="24"/>
                                <w:szCs w:val="24"/>
                              </w:rPr>
                              <w:t xml:space="preserve"> Gen. 1:31</w:t>
                            </w:r>
                          </w:p>
                          <w:p w14:paraId="68C20F4F" w14:textId="77777777" w:rsidR="00056A84" w:rsidRDefault="00056A84" w:rsidP="00624C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F493B9" w14:textId="0ABBFC13" w:rsidR="00CE48F8" w:rsidRPr="009D71D6" w:rsidRDefault="007F60E3" w:rsidP="00624C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71D6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624C3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                                                                              </w:t>
                            </w:r>
                            <w:r w:rsidR="00F74567" w:rsidRPr="009D71D6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9D71D6">
                              <w:rPr>
                                <w:sz w:val="24"/>
                                <w:szCs w:val="24"/>
                              </w:rPr>
                              <w:t>Discourse</w:t>
                            </w:r>
                            <w:r w:rsidR="00F74567" w:rsidRPr="009D71D6">
                              <w:rPr>
                                <w:sz w:val="24"/>
                                <w:szCs w:val="24"/>
                              </w:rPr>
                              <w:t xml:space="preserve"> by Br. Larry McClellan.) </w:t>
                            </w:r>
                            <w:r w:rsidR="00C83402" w:rsidRPr="009D71D6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D2656"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Not to scale</w:t>
                            </w:r>
                            <w:r w:rsidR="00F74567" w:rsidRPr="009D71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04F8" id="_x0000_s1051" type="#_x0000_t202" style="position:absolute;margin-left:-9.65pt;margin-top:13.95pt;width:707.4pt;height:8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">
                <v:textbox>
                  <w:txbxContent>
                    <w:p w14:paraId="240C6644" w14:textId="709A8B06" w:rsidR="00056A84" w:rsidRPr="007F1823" w:rsidRDefault="00CE48F8" w:rsidP="00624C32">
                      <w:pPr>
                        <w:rPr>
                          <w:sz w:val="24"/>
                          <w:szCs w:val="24"/>
                        </w:rPr>
                      </w:pPr>
                      <w:r w:rsidRPr="009D71D6">
                        <w:rPr>
                          <w:sz w:val="24"/>
                          <w:szCs w:val="24"/>
                        </w:rPr>
                        <w:t xml:space="preserve">The Full Period </w:t>
                      </w:r>
                      <w:proofErr w:type="gramStart"/>
                      <w:r w:rsidRPr="009D71D6">
                        <w:rPr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Pr="009D71D6">
                        <w:rPr>
                          <w:sz w:val="24"/>
                          <w:szCs w:val="24"/>
                        </w:rPr>
                        <w:t xml:space="preserve"> the Commencement of this Typical Jubilee System to the Antitype </w:t>
                      </w:r>
                      <w:r w:rsidR="00D3333A" w:rsidRPr="009D71D6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9D71D6">
                        <w:rPr>
                          <w:sz w:val="24"/>
                          <w:szCs w:val="24"/>
                        </w:rPr>
                        <w:t xml:space="preserve">Earth’s Great Jubilee, The Times of Restitution of </w:t>
                      </w:r>
                      <w:r w:rsidR="00AD2373">
                        <w:rPr>
                          <w:sz w:val="24"/>
                          <w:szCs w:val="24"/>
                        </w:rPr>
                        <w:br/>
                      </w:r>
                      <w:r w:rsidRPr="009D71D6">
                        <w:rPr>
                          <w:sz w:val="24"/>
                          <w:szCs w:val="24"/>
                        </w:rPr>
                        <w:t xml:space="preserve">ALL Things – </w:t>
                      </w:r>
                      <w:proofErr w:type="gramStart"/>
                      <w:r w:rsidRPr="009D71D6">
                        <w:rPr>
                          <w:sz w:val="24"/>
                          <w:szCs w:val="24"/>
                        </w:rPr>
                        <w:t>October,</w:t>
                      </w:r>
                      <w:proofErr w:type="gramEnd"/>
                      <w:r w:rsidRPr="009D71D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D71D6">
                        <w:rPr>
                          <w:b/>
                          <w:bCs/>
                          <w:sz w:val="24"/>
                          <w:szCs w:val="24"/>
                        </w:rPr>
                        <w:t>1874</w:t>
                      </w:r>
                      <w:r w:rsidRPr="009D71D6">
                        <w:rPr>
                          <w:sz w:val="24"/>
                          <w:szCs w:val="24"/>
                        </w:rPr>
                        <w:t xml:space="preserve"> A.D.  The Restorer (Christ Jesus) come</w:t>
                      </w:r>
                      <w:r w:rsidR="00D3333A" w:rsidRPr="009D71D6">
                        <w:rPr>
                          <w:sz w:val="24"/>
                          <w:szCs w:val="24"/>
                        </w:rPr>
                        <w:t>s</w:t>
                      </w:r>
                      <w:r w:rsidRPr="009D71D6">
                        <w:rPr>
                          <w:sz w:val="24"/>
                          <w:szCs w:val="24"/>
                        </w:rPr>
                        <w:t xml:space="preserve"> to bring RESTORATION to the Earth.</w:t>
                      </w:r>
                      <w:r w:rsidR="008D2656" w:rsidRPr="009D71D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God </w:t>
                      </w:r>
                      <w:r w:rsidR="00C81374" w:rsidRPr="009D71D6">
                        <w:rPr>
                          <w:i/>
                          <w:iCs/>
                          <w:sz w:val="24"/>
                          <w:szCs w:val="24"/>
                        </w:rPr>
                        <w:t>LOCKS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C81374" w:rsidRPr="009D71D6">
                        <w:rPr>
                          <w:b/>
                          <w:bCs/>
                          <w:sz w:val="24"/>
                          <w:szCs w:val="24"/>
                        </w:rPr>
                        <w:t>FRONT DOOR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! Then </w:t>
                      </w:r>
                      <w:r w:rsidR="00FF6539" w:rsidRPr="009D71D6">
                        <w:rPr>
                          <w:sz w:val="24"/>
                          <w:szCs w:val="24"/>
                        </w:rPr>
                        <w:t xml:space="preserve">starting with the 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antitypical CYCLES </w:t>
                      </w:r>
                      <w:r w:rsidR="00FF6539" w:rsidRPr="009D71D6">
                        <w:rPr>
                          <w:sz w:val="24"/>
                          <w:szCs w:val="24"/>
                        </w:rPr>
                        <w:t>(50 x 70)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 for 3500 years – LETTING THE LAND REST THE WAY ISRAEL </w:t>
                      </w:r>
                      <w:r w:rsidR="00624C32">
                        <w:rPr>
                          <w:sz w:val="24"/>
                          <w:szCs w:val="24"/>
                        </w:rPr>
                        <w:t>SHOULD HAVE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AD2373">
                        <w:rPr>
                          <w:sz w:val="24"/>
                          <w:szCs w:val="24"/>
                        </w:rPr>
                        <w:t>Lev. 26:43</w:t>
                      </w:r>
                      <w:r w:rsidR="006B1B7D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GOD </w:t>
                      </w:r>
                      <w:r w:rsidR="00C81374" w:rsidRPr="009D71D6">
                        <w:rPr>
                          <w:i/>
                          <w:iCs/>
                          <w:sz w:val="24"/>
                          <w:szCs w:val="24"/>
                        </w:rPr>
                        <w:t>LOCK</w:t>
                      </w:r>
                      <w:r w:rsidR="00C81374" w:rsidRPr="009D71D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C81374" w:rsidRPr="009D71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BACK DOOR </w:t>
                      </w:r>
                      <w:r w:rsidR="00A16F0F" w:rsidRPr="009D71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(2874 A.D.) 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>on the 1000 years</w:t>
                      </w:r>
                      <w:r w:rsidR="00AD2373">
                        <w:rPr>
                          <w:sz w:val="24"/>
                          <w:szCs w:val="24"/>
                        </w:rPr>
                        <w:t>. T</w:t>
                      </w:r>
                      <w:r w:rsidR="002F71DD">
                        <w:rPr>
                          <w:sz w:val="24"/>
                          <w:szCs w:val="24"/>
                        </w:rPr>
                        <w:t xml:space="preserve">herefore, 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>we understand th</w:t>
                      </w:r>
                      <w:r w:rsidR="00FF6539" w:rsidRPr="009D71D6">
                        <w:rPr>
                          <w:sz w:val="24"/>
                          <w:szCs w:val="24"/>
                        </w:rPr>
                        <w:t>is</w:t>
                      </w:r>
                      <w:r w:rsidR="00C81374" w:rsidRPr="009D71D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F6539" w:rsidRPr="009D71D6">
                        <w:rPr>
                          <w:sz w:val="24"/>
                          <w:szCs w:val="24"/>
                        </w:rPr>
                        <w:t xml:space="preserve">apparently </w:t>
                      </w:r>
                      <w:r w:rsidR="00FF6539" w:rsidRPr="00624C32">
                        <w:rPr>
                          <w:i/>
                          <w:iCs/>
                          <w:sz w:val="24"/>
                          <w:szCs w:val="24"/>
                        </w:rPr>
                        <w:t xml:space="preserve">divine </w:t>
                      </w:r>
                      <w:r w:rsidR="00C81374" w:rsidRPr="00624C32">
                        <w:rPr>
                          <w:i/>
                          <w:iCs/>
                          <w:sz w:val="24"/>
                          <w:szCs w:val="24"/>
                        </w:rPr>
                        <w:t>secret</w:t>
                      </w:r>
                      <w:r w:rsidR="007F60E3" w:rsidRPr="009D71D6">
                        <w:rPr>
                          <w:sz w:val="24"/>
                          <w:szCs w:val="24"/>
                        </w:rPr>
                        <w:t xml:space="preserve"> tucked away in </w:t>
                      </w:r>
                      <w:r w:rsidR="007F60E3" w:rsidRPr="007F1823">
                        <w:rPr>
                          <w:sz w:val="24"/>
                          <w:szCs w:val="24"/>
                        </w:rPr>
                        <w:t>2 Chron. 36:21</w:t>
                      </w:r>
                      <w:r w:rsidR="00AD237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AD2373" w:rsidRPr="007F1823">
                        <w:rPr>
                          <w:sz w:val="24"/>
                          <w:szCs w:val="24"/>
                        </w:rPr>
                        <w:t>actually brings</w:t>
                      </w:r>
                      <w:proofErr w:type="gramEnd"/>
                      <w:r w:rsidR="00AD2373" w:rsidRPr="007F1823">
                        <w:rPr>
                          <w:sz w:val="24"/>
                          <w:szCs w:val="24"/>
                        </w:rPr>
                        <w:t xml:space="preserve"> us to the GRAND Jubilee where mankind is </w:t>
                      </w:r>
                      <w:r w:rsidR="006B1B7D" w:rsidRPr="007F1823">
                        <w:rPr>
                          <w:sz w:val="24"/>
                          <w:szCs w:val="24"/>
                        </w:rPr>
                        <w:t xml:space="preserve">fully </w:t>
                      </w:r>
                      <w:r w:rsidR="00AD2373" w:rsidRPr="007F1823">
                        <w:rPr>
                          <w:sz w:val="24"/>
                          <w:szCs w:val="24"/>
                        </w:rPr>
                        <w:t>restored</w:t>
                      </w:r>
                      <w:r w:rsidR="006B1B7D" w:rsidRPr="007F1823">
                        <w:rPr>
                          <w:sz w:val="24"/>
                          <w:szCs w:val="24"/>
                        </w:rPr>
                        <w:t xml:space="preserve"> and God can say once again, “And it is very good</w:t>
                      </w:r>
                      <w:r w:rsidR="007F1823">
                        <w:rPr>
                          <w:sz w:val="24"/>
                          <w:szCs w:val="24"/>
                        </w:rPr>
                        <w:t>,</w:t>
                      </w:r>
                      <w:r w:rsidR="006B1B7D" w:rsidRPr="007F1823">
                        <w:rPr>
                          <w:sz w:val="24"/>
                          <w:szCs w:val="24"/>
                        </w:rPr>
                        <w:t>”</w:t>
                      </w:r>
                      <w:r w:rsidR="007F1823">
                        <w:rPr>
                          <w:sz w:val="24"/>
                          <w:szCs w:val="24"/>
                        </w:rPr>
                        <w:t xml:space="preserve"> as </w:t>
                      </w:r>
                      <w:proofErr w:type="gramStart"/>
                      <w:r w:rsidR="007F1823">
                        <w:rPr>
                          <w:sz w:val="24"/>
                          <w:szCs w:val="24"/>
                        </w:rPr>
                        <w:t xml:space="preserve">in </w:t>
                      </w:r>
                      <w:r w:rsidR="006B1B7D" w:rsidRPr="007F1823">
                        <w:rPr>
                          <w:sz w:val="24"/>
                          <w:szCs w:val="24"/>
                        </w:rPr>
                        <w:t xml:space="preserve"> Gen.</w:t>
                      </w:r>
                      <w:proofErr w:type="gramEnd"/>
                      <w:r w:rsidR="006B1B7D" w:rsidRPr="007F1823">
                        <w:rPr>
                          <w:sz w:val="24"/>
                          <w:szCs w:val="24"/>
                        </w:rPr>
                        <w:t xml:space="preserve"> 1:31</w:t>
                      </w:r>
                    </w:p>
                    <w:p w14:paraId="68C20F4F" w14:textId="77777777" w:rsidR="00056A84" w:rsidRDefault="00056A84" w:rsidP="00624C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F493B9" w14:textId="0ABBFC13" w:rsidR="00CE48F8" w:rsidRPr="009D71D6" w:rsidRDefault="007F60E3" w:rsidP="00624C32">
                      <w:pPr>
                        <w:rPr>
                          <w:sz w:val="24"/>
                          <w:szCs w:val="24"/>
                        </w:rPr>
                      </w:pPr>
                      <w:r w:rsidRPr="009D71D6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="00624C32">
                        <w:rPr>
                          <w:sz w:val="24"/>
                          <w:szCs w:val="24"/>
                        </w:rPr>
                        <w:br/>
                        <w:t xml:space="preserve">                                                                                  </w:t>
                      </w:r>
                      <w:r w:rsidR="00F74567" w:rsidRPr="009D71D6">
                        <w:rPr>
                          <w:sz w:val="24"/>
                          <w:szCs w:val="24"/>
                        </w:rPr>
                        <w:t>(</w:t>
                      </w:r>
                      <w:r w:rsidRPr="009D71D6">
                        <w:rPr>
                          <w:sz w:val="24"/>
                          <w:szCs w:val="24"/>
                        </w:rPr>
                        <w:t>Discourse</w:t>
                      </w:r>
                      <w:r w:rsidR="00F74567" w:rsidRPr="009D71D6">
                        <w:rPr>
                          <w:sz w:val="24"/>
                          <w:szCs w:val="24"/>
                        </w:rPr>
                        <w:t xml:space="preserve"> by Br. Larry McClellan.) </w:t>
                      </w:r>
                      <w:r w:rsidR="00C83402" w:rsidRPr="009D71D6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8D2656" w:rsidRPr="009D71D6">
                        <w:rPr>
                          <w:b/>
                          <w:bCs/>
                          <w:sz w:val="24"/>
                          <w:szCs w:val="24"/>
                        </w:rPr>
                        <w:t>Not to scale</w:t>
                      </w:r>
                      <w:r w:rsidR="00F74567" w:rsidRPr="009D71D6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E48F8">
        <w:rPr>
          <w:b/>
          <w:sz w:val="36"/>
          <w:szCs w:val="36"/>
        </w:rPr>
        <w:br/>
      </w:r>
    </w:p>
    <w:p w14:paraId="5D590E1A" w14:textId="0C0ED028" w:rsidR="00CE48F8" w:rsidRPr="00CE48F8" w:rsidRDefault="00DC3511">
      <w:pPr>
        <w:tabs>
          <w:tab w:val="left" w:pos="960"/>
        </w:tabs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3A6F58B" wp14:editId="2BD09168">
                <wp:simplePos x="0" y="0"/>
                <wp:positionH relativeFrom="column">
                  <wp:posOffset>-175260</wp:posOffset>
                </wp:positionH>
                <wp:positionV relativeFrom="paragraph">
                  <wp:posOffset>572770</wp:posOffset>
                </wp:positionV>
                <wp:extent cx="9090660" cy="718820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066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E869F" w14:textId="6E86B312" w:rsidR="0041430F" w:rsidRPr="0041430F" w:rsidRDefault="00003DB0" w:rsidP="00F37FF7">
                            <w:pPr>
                              <w:shd w:val="clear" w:color="auto" w:fill="DDD9C3" w:themeFill="background2" w:themeFillShade="E6"/>
                              <w:tabs>
                                <w:tab w:val="left" w:pos="960"/>
                              </w:tabs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SIGNPOSTS of our LORD’S RETURN Pt.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F58B" id="Text Box 24" o:spid="_x0000_s1052" type="#_x0000_t202" style="position:absolute;margin-left:-13.8pt;margin-top:45.1pt;width:715.8pt;height:56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" filled="f" stroked="f">
                <v:textbox>
                  <w:txbxContent>
                    <w:p w14:paraId="0B5E869F" w14:textId="6E86B312" w:rsidR="0041430F" w:rsidRPr="0041430F" w:rsidRDefault="00003DB0" w:rsidP="00F37FF7">
                      <w:pPr>
                        <w:shd w:val="clear" w:color="auto" w:fill="DDD9C3" w:themeFill="background2" w:themeFillShade="E6"/>
                        <w:tabs>
                          <w:tab w:val="left" w:pos="960"/>
                        </w:tabs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SIGNPOSTS of our LORD’S RETURN Pt.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6AE3598" wp14:editId="0D91DA38">
                <wp:simplePos x="0" y="0"/>
                <wp:positionH relativeFrom="column">
                  <wp:posOffset>-114300</wp:posOffset>
                </wp:positionH>
                <wp:positionV relativeFrom="paragraph">
                  <wp:posOffset>1212850</wp:posOffset>
                </wp:positionV>
                <wp:extent cx="8976360" cy="0"/>
                <wp:effectExtent l="0" t="19050" r="342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636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62F4A" id="Straight Connector 15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95.5pt" to="697.8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" strokecolor="black [3213]" strokeweight="2.5pt"/>
            </w:pict>
          </mc:Fallback>
        </mc:AlternateContent>
      </w:r>
      <w:r w:rsidR="006D30B4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2D0DE07" wp14:editId="09EE6523">
                <wp:simplePos x="0" y="0"/>
                <wp:positionH relativeFrom="column">
                  <wp:posOffset>-121194</wp:posOffset>
                </wp:positionH>
                <wp:positionV relativeFrom="paragraph">
                  <wp:posOffset>581569</wp:posOffset>
                </wp:positionV>
                <wp:extent cx="9003030" cy="6773"/>
                <wp:effectExtent l="0" t="0" r="2667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3030" cy="677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143DD" id="Straight Connector 29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45.8pt" to="699.3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" strokecolor="black [3213]" strokeweight="2pt"/>
            </w:pict>
          </mc:Fallback>
        </mc:AlternateContent>
      </w:r>
    </w:p>
    <w:sectPr w:rsidR="00CE48F8" w:rsidRPr="00CE48F8" w:rsidSect="007421C3">
      <w:pgSz w:w="15840" w:h="12240" w:orient="landscape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551" w14:textId="77777777" w:rsidR="006A507A" w:rsidRDefault="006A507A" w:rsidP="0059080A">
      <w:pPr>
        <w:spacing w:after="0" w:line="240" w:lineRule="auto"/>
      </w:pPr>
      <w:r>
        <w:separator/>
      </w:r>
    </w:p>
  </w:endnote>
  <w:endnote w:type="continuationSeparator" w:id="0">
    <w:p w14:paraId="0E341A90" w14:textId="77777777" w:rsidR="006A507A" w:rsidRDefault="006A507A" w:rsidP="0059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706B" w14:textId="77777777" w:rsidR="006A507A" w:rsidRDefault="006A507A" w:rsidP="0059080A">
      <w:pPr>
        <w:spacing w:after="0" w:line="240" w:lineRule="auto"/>
      </w:pPr>
      <w:r>
        <w:separator/>
      </w:r>
    </w:p>
  </w:footnote>
  <w:footnote w:type="continuationSeparator" w:id="0">
    <w:p w14:paraId="036B22C5" w14:textId="77777777" w:rsidR="006A507A" w:rsidRDefault="006A507A" w:rsidP="0059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6A"/>
    <w:rsid w:val="00003DB0"/>
    <w:rsid w:val="000040D7"/>
    <w:rsid w:val="0000462C"/>
    <w:rsid w:val="00017E25"/>
    <w:rsid w:val="00025FB2"/>
    <w:rsid w:val="00033AD1"/>
    <w:rsid w:val="00034462"/>
    <w:rsid w:val="000466AF"/>
    <w:rsid w:val="00056A84"/>
    <w:rsid w:val="000B02DC"/>
    <w:rsid w:val="000B342D"/>
    <w:rsid w:val="000D45E7"/>
    <w:rsid w:val="000F316B"/>
    <w:rsid w:val="000F4585"/>
    <w:rsid w:val="00100E6A"/>
    <w:rsid w:val="00102258"/>
    <w:rsid w:val="00117756"/>
    <w:rsid w:val="00147A6A"/>
    <w:rsid w:val="00165E7B"/>
    <w:rsid w:val="00180B52"/>
    <w:rsid w:val="001B09A3"/>
    <w:rsid w:val="001B2437"/>
    <w:rsid w:val="001F120C"/>
    <w:rsid w:val="001F1EE4"/>
    <w:rsid w:val="001F2C87"/>
    <w:rsid w:val="0020616A"/>
    <w:rsid w:val="00240E75"/>
    <w:rsid w:val="0025484C"/>
    <w:rsid w:val="00261FDB"/>
    <w:rsid w:val="002657DA"/>
    <w:rsid w:val="00283781"/>
    <w:rsid w:val="002874B0"/>
    <w:rsid w:val="002A3F2B"/>
    <w:rsid w:val="002B1511"/>
    <w:rsid w:val="002F71DD"/>
    <w:rsid w:val="00306560"/>
    <w:rsid w:val="003439C5"/>
    <w:rsid w:val="00352A11"/>
    <w:rsid w:val="00376410"/>
    <w:rsid w:val="003809C0"/>
    <w:rsid w:val="00384108"/>
    <w:rsid w:val="003A7AC1"/>
    <w:rsid w:val="003E3842"/>
    <w:rsid w:val="0041430F"/>
    <w:rsid w:val="00421950"/>
    <w:rsid w:val="0043151D"/>
    <w:rsid w:val="00446A6F"/>
    <w:rsid w:val="00452EB7"/>
    <w:rsid w:val="00487B96"/>
    <w:rsid w:val="0049513D"/>
    <w:rsid w:val="004C7C8B"/>
    <w:rsid w:val="004F71EE"/>
    <w:rsid w:val="005056B2"/>
    <w:rsid w:val="00541F3A"/>
    <w:rsid w:val="00555785"/>
    <w:rsid w:val="0059080A"/>
    <w:rsid w:val="005A1A73"/>
    <w:rsid w:val="005A2B84"/>
    <w:rsid w:val="005D28AB"/>
    <w:rsid w:val="005F6BFB"/>
    <w:rsid w:val="00624C32"/>
    <w:rsid w:val="0066513E"/>
    <w:rsid w:val="00690EF9"/>
    <w:rsid w:val="006A507A"/>
    <w:rsid w:val="006B1B7D"/>
    <w:rsid w:val="006C231A"/>
    <w:rsid w:val="006C7E03"/>
    <w:rsid w:val="006D30B4"/>
    <w:rsid w:val="006D41D6"/>
    <w:rsid w:val="006D7642"/>
    <w:rsid w:val="006F310B"/>
    <w:rsid w:val="006F460E"/>
    <w:rsid w:val="006F6BE2"/>
    <w:rsid w:val="00706C62"/>
    <w:rsid w:val="007421C3"/>
    <w:rsid w:val="007609EF"/>
    <w:rsid w:val="00770D6E"/>
    <w:rsid w:val="00776151"/>
    <w:rsid w:val="007964B5"/>
    <w:rsid w:val="007967E0"/>
    <w:rsid w:val="007A4D9E"/>
    <w:rsid w:val="007B3923"/>
    <w:rsid w:val="007C0268"/>
    <w:rsid w:val="007F1823"/>
    <w:rsid w:val="007F60E3"/>
    <w:rsid w:val="00801121"/>
    <w:rsid w:val="00812EEA"/>
    <w:rsid w:val="0084649B"/>
    <w:rsid w:val="00853D13"/>
    <w:rsid w:val="0087723F"/>
    <w:rsid w:val="008871DD"/>
    <w:rsid w:val="0088795C"/>
    <w:rsid w:val="008923A5"/>
    <w:rsid w:val="00893AF4"/>
    <w:rsid w:val="008A19C9"/>
    <w:rsid w:val="008D2656"/>
    <w:rsid w:val="0093132B"/>
    <w:rsid w:val="00936271"/>
    <w:rsid w:val="0094215A"/>
    <w:rsid w:val="00981F56"/>
    <w:rsid w:val="00993214"/>
    <w:rsid w:val="009A5D4C"/>
    <w:rsid w:val="009D1D1B"/>
    <w:rsid w:val="009D465D"/>
    <w:rsid w:val="009D71D6"/>
    <w:rsid w:val="00A03195"/>
    <w:rsid w:val="00A04B5D"/>
    <w:rsid w:val="00A055C6"/>
    <w:rsid w:val="00A16F0F"/>
    <w:rsid w:val="00A23F52"/>
    <w:rsid w:val="00A32341"/>
    <w:rsid w:val="00A36CA2"/>
    <w:rsid w:val="00A37721"/>
    <w:rsid w:val="00A37A7C"/>
    <w:rsid w:val="00A43BD1"/>
    <w:rsid w:val="00A52994"/>
    <w:rsid w:val="00A663B6"/>
    <w:rsid w:val="00A90BFC"/>
    <w:rsid w:val="00A96933"/>
    <w:rsid w:val="00AB0924"/>
    <w:rsid w:val="00AB562A"/>
    <w:rsid w:val="00AD2373"/>
    <w:rsid w:val="00AF7B45"/>
    <w:rsid w:val="00B15066"/>
    <w:rsid w:val="00B16B23"/>
    <w:rsid w:val="00B52278"/>
    <w:rsid w:val="00B72B8D"/>
    <w:rsid w:val="00B8433B"/>
    <w:rsid w:val="00B97DB8"/>
    <w:rsid w:val="00BA0612"/>
    <w:rsid w:val="00BA30E0"/>
    <w:rsid w:val="00BA32E1"/>
    <w:rsid w:val="00BA49C6"/>
    <w:rsid w:val="00BD2A1F"/>
    <w:rsid w:val="00C010AF"/>
    <w:rsid w:val="00C11486"/>
    <w:rsid w:val="00C207A6"/>
    <w:rsid w:val="00C34B6D"/>
    <w:rsid w:val="00C81374"/>
    <w:rsid w:val="00C83402"/>
    <w:rsid w:val="00CA3C4A"/>
    <w:rsid w:val="00CB0CE2"/>
    <w:rsid w:val="00CC7858"/>
    <w:rsid w:val="00CD2565"/>
    <w:rsid w:val="00CE48F8"/>
    <w:rsid w:val="00D3333A"/>
    <w:rsid w:val="00D51A82"/>
    <w:rsid w:val="00D5419B"/>
    <w:rsid w:val="00D87D6F"/>
    <w:rsid w:val="00DB0221"/>
    <w:rsid w:val="00DC3511"/>
    <w:rsid w:val="00DC59AC"/>
    <w:rsid w:val="00DC791E"/>
    <w:rsid w:val="00E11F55"/>
    <w:rsid w:val="00E35356"/>
    <w:rsid w:val="00E451CC"/>
    <w:rsid w:val="00E47F9C"/>
    <w:rsid w:val="00E557E2"/>
    <w:rsid w:val="00E62642"/>
    <w:rsid w:val="00EC7CB7"/>
    <w:rsid w:val="00F03A52"/>
    <w:rsid w:val="00F37FF7"/>
    <w:rsid w:val="00F450D0"/>
    <w:rsid w:val="00F71818"/>
    <w:rsid w:val="00F74567"/>
    <w:rsid w:val="00F8571A"/>
    <w:rsid w:val="00FC0C17"/>
    <w:rsid w:val="00FC254D"/>
    <w:rsid w:val="00FD034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CA7F0"/>
  <w15:docId w15:val="{8573C49C-49E3-46EA-B06D-FFB1A16F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0A"/>
  </w:style>
  <w:style w:type="paragraph" w:styleId="Footer">
    <w:name w:val="footer"/>
    <w:basedOn w:val="Normal"/>
    <w:link w:val="FooterChar"/>
    <w:uiPriority w:val="99"/>
    <w:unhideWhenUsed/>
    <w:rsid w:val="0059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 McClellan</cp:lastModifiedBy>
  <cp:revision>4</cp:revision>
  <cp:lastPrinted>2022-07-29T14:27:00Z</cp:lastPrinted>
  <dcterms:created xsi:type="dcterms:W3CDTF">2026-03-13T02:22:00Z</dcterms:created>
  <dcterms:modified xsi:type="dcterms:W3CDTF">2026-03-14T13:52:00Z</dcterms:modified>
</cp:coreProperties>
</file>